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увидев это, почувствовал тепло в глазах. Когда Тао Ци готовился сделать второй поклон, он остановил его,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Ци покачал головой и завершил два оставшихся поклона. Когда он поднял голову, лоб его был красным, с мелкими частицами земли, что выглядело весьма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Тао Ци, его голос слился с лёгким ветерком, словно золотые нити, обвивающие сердце Хо Ли, согревая его и принося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Тао Ци казался хрупким, даже ноги его были травмированы, но в некоторых вещах он проявлял невероятную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дом, — Хо Ли поднял Тао Ци на руки и уверенно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укрытая среди высоких деревьев, создавала ощущение отстранённости от городской суеты, тишина и умиротворение наполняли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Тао Ци увидел простую мебель: деревянные стулья и чёрные книжные полки, источающие лёгкий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здесь две ночи, послезавтра вернёмся домой, — в голосе Хо Ли сквозила печаль, наполненная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 Ли, там и я, — ответил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было холодно, особенно в доме, где всё было из дерева, без утепления, даже кровать была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задерживались в гостиной, а отправились в спальню. Тао Ци прижался к Хо Ли, слушая его ровное дыхание, и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мы все лишь гости в этом мире, и люди связаны друг с другом. Даже если тело уходит, душа остаётся в этом мире. Пока ты помнишь её и думаешь о ней, она всегда будет жить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спальне двое прижались друг к другу. Маленький человек говорил мягким голосом, словно исполняя прекрасную мелодию, а другой, более крупный,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Хо Ли, ты должен жить дальше, — голос Тао Ци звучал с мольбой и надеждой, словно он говорил с божеством, как маяк, пробивающийся сквозь тучи и освещающий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эти слова, голос его дрожал, сдерживая внутренние страхи и боль от невозвратимых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притянул Тао Ци к себе, вздохнул и нежно похлопал его по спине, мягко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хорошо? — Тао Ци вдруг всхлипнул, вспомнив мать, смерть Хо Ли в прошлой жизни, письмо, своё одиночество и то, как Хо Ли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ничего не сделал для него, не принёс радости, не разделил его забот, не удовлетворил его желаний, даже отказывался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 нуждался в нём, он ничего не смог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мягким ответом сердце Тао Ци сжалось, и он обнял Хо Ли за талию, осторожно приблизившись и прикоснувшись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удивлением посмотрел на него, не успев отстраниться, почувствовал мягкость губ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желе, как мёд, это был вкус, от которого можно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крепко сжал чёрную рубашку Хо Ли, всё его тело напряглось, пальцы ног вытянулись, словно он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почувствовал, как сердце Тао Ци бешено колотится, готовое выпрыгнуть из груди, а руки покрылись потом, сжимая ткань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как раскалённый шар, сжигающий холод, превращая пространство вокруг в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смущённый, неумело провёл языком по губам Хо Ли, как маленький котёнок, повторяя почти инстинктивные движения. Он никогда не делал ничего подобного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Хо Ли, Тао Ци снова прижался к его губам, вспоминая, как Хо Ли целовал его в прошлой жизни. Он отбросил стеснение и попытался проникнуть языком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буду активным. Всё, что ты хочешь, я дам тебе. Поэтому ты должен жить дальше, не отправляйся один на мост Найхэ, не оставляй меня одного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ты не должен умирать. Холодная земля тебе не подходит, гроб тебе не подходит. Ты должен сиять в этом хаотичном мире, показывая всем свою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глаза Тао Ци наполнились слезами, которые непроизвольно полились.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температура поднималась, но вместе с ней приходила и мучительная боль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сожалением посмотрел на него, прижал голову Тао Ци к своей груди и нежно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оба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Тао Ци просто вспомнил свою маму. Под этим холодным камнем лежало и сердце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канарейка скучала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всхлипывал, не объясняя причин своих слёз, ведь он не мог их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поедем домой, — мягко сказал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вызвало печаль у его маленькой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— пробормотал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важно для Хо Ли, и он хотел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идти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центру?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Очкарик, где же, чёрт возьми, дом Хо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компас сломался, — раздался смущённый голос, и все начали перешёптываться, указывая на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возвращайтесь, — Босс потёр виски. Его ребята были хороши во всём, кроме одного — они везде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говорят, на горе Маошань водятся убийцы, ты не можешь идти один, — нервный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Призрак убийцы идёт! — это был голос пожилого мужчины с запахом алкоголя. Он подошёл к дрожащему парню и, подражая рычанию зверя, напугал его до такой степени, что тот вцепился в руку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Цзю, хватит пугать, таверна без тебя теряет деньги, иди проверь, — почувствовав, как к нему прицепился человек, Босс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в день, — поправил очки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тысяч? Даже тысячу терять нельзя, немедленно возвращайтесь и открывайте таверну! — Босс оттолкнул от себя прилипшего парня, и его улыбка заставила всех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идём, — Дядюшка Цзю схватил за руку того, кто хотел снова прицепиться к Боссу,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Босс, возьми меня с собой, я давно тебя не видел, не хочу расставаться, — прилипчивый парень вырывался из рук Дядюшки Цзю, но не 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уходим, Босс, будь осторожен на горе, вилла Хо Ли находится на юго-восточном склоне, на самой высокой точке, — Очкарик прикрыл рот парню и кивнул Боссу, после чего вместе с Дядюшкой Цзю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до них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что, если с Боссом что-то случится? Это же гора Маошань!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мечты, Босс должен сам разбираться со своими делами. Ты забыл, как тебя наказали за то, что ты самовольно пошёл к Тао Ци? — низкий голос Дядюшки Цзю звучал как голос старшего, успокаивая этого непослушного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лишат всех премий, я пойду с Боссом. Это же гора Маошань!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чтение, прошу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подписки и комментарии — моя самая большая поддержка (кланяюсь).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поддержать, оставляйте комментарии, подписки превращают слабого в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проходите мимо, подпишитесь, спасибо за чтение (кланяюсь).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знаменательный день — наш Ци наконец-то проявил инициативу. Впервые за две жизни он сделал что-то столь смелое.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Ли… теперь может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Ци будет сам целовать тебя,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