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прижав Тао Ци под собой. Его голос звучал так мягко, словно взрослый, рассказывающий ребёнку сказку на ночь, в нём была какая-то чарующая, трогательная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нехорошо? Ци Ци, тебе не нравится это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Расстёгнутая рубашка Хо Ли открывала рельефные мышцы живота, которые покачивались перед глазами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не нравится. — В прошлой жизни Тао Ци не знал, что такое любовь. Он спросил Хо Ли: «Но я же тоже люблю маму, и папу, и Эр Мао,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Ли твёрдо и нежно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тот, кого ты любишь больше всех, — это Хо Ли. Только он может дать тебе это чувство. Если кто-то другой даст тебе такое же чувство, значит, он хочет тебе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Ци, хоть и не понимал, что значит «любить больше всех», уяснил: это чувство может дать ему только Хо Ли, поэтому не надо бояться 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словесных ловушках и нежности Хо Ли Тао Ци потерпел поражение в его руках, погрузившись в удивительный стыд, который тот ему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сейчас: Тао Ци приоткрыл рот и выдохнул слова, которым научил его Хо Ли в прошлой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Ли, это чувство может дать мне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для Хо Ли, без сомнения, были самым страстным приглашением, прекраснее любой любовной речи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нужен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Ци, тот, кого ты любишь больше всех, — это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вопрос Хо Ли, Тао Ци замолчал.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Хо Ли может дать мне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не произнёс заветных слов вслух. В глазах Хо Ли мелькнуло лёгкое раздражение. Он поднял руку, погладил щёку Тао Ци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Ци, любишь 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Голова Тао Ци кружилась, он не мог отличить реальность от иллюзии. Из памяти всплыло: если не ответить, Хо Ли очень разозлится, как в прошлой жизни, и навсегда покинет его. — Только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Ци, хороший мальчик, я не злюсь, — сказал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злишься — и хорошо… Ты нужен мне, больше всех нужен…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Ци, со слезами на глазах, говорил тихо и мягко, словно сладкая вата, стучащаяся в сердце Хо Ли. Этот молящий об утешении вид был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 точно в том направлении, какое было идеалом для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инстинктивно беспорядочно прижимался к Хо Ли, изредка издавая прерывистое дыхание, словно нечаянно выдавая своё волнение, которое пытался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Самопришедший маленький глупыш. — Внезапно голова Хо Ли заболела, в сердце возникла тупая боль, в сознании мелькнули странные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Картинки в этих фрагментах были странными — другой Тао Ци, послушный и холодный, который лишь почтительно общался с ним, почтительно называл «Хо Ли» и отвергал его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Хо Ли почувствовал в сердце гнев, хотя не понимал,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Ли… Хо Ли, мне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плачущий голос вернул мысли Хо Ли. Фрагменты в сознании прервались. Хо Ли попытался ухватиться за них, но ничего не смог поймать, лишь почувствовал в сердце горечь и невыразимую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снова приступ болезни, раз появились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придя в себя, посмотрел на лежащего на нём Тао Ци, поднял руку, погладил его по голове и тихо, нежно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Ци, как ты хочешь, чтобы я тебе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Ци, растерянный, по инстинкту прижался к Хо Ли, а тот снова и снова тихо спрашивал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Рукой или ртом…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Непристойные слова, произнесённые Хо Ли, лились, словно ручеёк, свято и чисто, будто он читал стихи, изящно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тем, что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повторил вопрос. Тао Ци, подавив стыд и негодование, со слезами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вздохнул, разочарованный выбором Тао Ци. Этот ребёнок всё ещё оставался разумным, не превратился в распутника.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Рукой что? — тихо спросил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помог мне рукой, — взмолился Тао Ци. Эти стыдные слова буквально раздавили всё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помочь рукой? — Хо Ли снова и снова спрашивал Тао Ци о деталях, до мельчайших подробностей, словно спрашивая садовника, как сажать этот цветок, откуда он взялся, как поливать, как ухаживать. Эти вопросы разрушили последнюю черту, именуемую разумом и моралью, в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знал, что он уже потерял рассудок, даже безумно делая такой стыдный выбор. Он умолял Хо Ли прикоснуться к нему — такого не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становилось теплее, царили нежность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 из холодной почвы медленно пробивался наружу, купаясь в тёплом солнечном свете. Ему казалось, что о нём забыли, но на самом деле позади всегда был луч солнца, дающий ему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разлуку и непогоду, росток шатался под ударами ливня, но всё же упрямо выпрямлялся.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кто-то ждал, когда этот росток окрепнет и превратится в яркий цветок, чтобы вместе с ним любоваться ветром и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Трагические воспоминания постепенно оседали, превращаясь в тёплый сахар, пропитывающий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Хо Ли Тао Ци устало заснул, а кто-то сам себе создал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смотрел мрачным, словно ядовитая змея, прячущаяся в тёмном углу, взглядом, весь окутанный тьмой. Он высунул язык, лизнул щёку Тао Ци, слизал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Тао Ци этого не слышал. На его лице играл лёгкий румянец, на плотно сомкнутых веках сверкала полоска хрустальных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спящий вид был очень похож на прекрасную лилию, излучающую священный свет, который развеял тьму в сердце Хо Ли, принеся ощущение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того дня, когда ты откроешься мне без остатка, сам расскажешь мне всё, — Хо Ли подавил порочный огонь, лёг рядом с Тао Ци, обнял его, поцеловал в сомкнутые глаза и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Самоконтроль и выдержка Хо Ли были необычайно сильны. Возможно, именно зная это, Тао Ци мог отбросить настороженность и спокойно оставаться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Тао Ци снова увидел сцену смерти Хо Ли. Тот одиноко стоял на мосту Найхэ, без конца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Ци, я жду тебя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заставлю тебя ждать слишком долго… — прошептал Тао Ци, прижимаясь к Хо Ли всё ближе и ближе. Хо Ли, почувствовав движение, открыл глаза, поцеловал его в нос и снова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было тепло. За окном свистел холодный ветер. На курильнице у могилы благовония догорели, осталась лишь горстка пепла, но ещё теплился слабый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Тао Ци проснулся в объятиях Хо Ли, почувствовав в спальне непроветренный запах страсти. Лицо его мгновенно вспыхнуло, сознание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вчера плакал и просил ещё и ещё раз. Неужели этот развратник —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ещё не проснулся, по-прежнему крепко спал. На его лице застыла нежность, тонкие, слегка сжатые губы отливали обворожительным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протянул руку, осторожно коснулся этих губ. За этими губами скрывались самые прекрасные слова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сердце Тао Ци дрогнуло. Он отдернул руку, остановив этот смелый жест. Румянец на лице распространился на шею, затем перетёк в озеро сердца, вызвав бешеное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Тао Ци бешено стучало сердце. Его чёрные глаза беспомощно метались, но в конце концов взгляд снова вернулся к лицу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просыпайся, не видь его в таком неловком положении, подумал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минутой, Хо Ли всё не просыпался. Тао Ци, обрадовавшись, собрался слезть с кровати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Смыть с себя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осторожно отодвинул руку Хо Ли, с сожалением отвел взгляд от его лица, взял костыль, стоявший у изголовья кровати, и шаг за шагом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ванную и помывшись, Тао Ци достал из шкафа благовония и пошёл поклониться на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положенные «три поклона и три земных поклона», Тао Ци сел на землю и заговорил с могилой: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Хо, я буду хорошо заботиться о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 хоть и всегда улыбается, но в уголках его глаз всегда висит печальная туча. Хотя он и получил семью Хо, он совсем не счастлив. В душе он никому не верит, он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повезло, что в самое трудное время я встретил Хо Ли и заслужил его благосклонность. Но я был неразумен, всё время думал о свободе, хотел уйти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от того, кто создал для меня небо, кто заплатил за меня слишком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наслаждался его добротой ко мне, его любовью ко мне, его поцелуями, его баловством, а в конце так и не сказал, что люблю его, чтобы он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 деревьях шелестели, сливаясь с тихим бормотанием Тао Ци, и лёгкий дым благовоний уносился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