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Чэнъян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Ду Жо держит такого питомца, который совершенно ему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покачал головой, и Тин Чэнъян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внешность и раса слишком обманчивы!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Жо был неряхой дома, он очень заботился о своём внешнем виде на публике. Дома он мог не умываться, не причёсываться, носить майку и шлёпанцы, живя в мусоре, но на улице он всегда был одет в костюм, с уложенными волосами и духами, изображая из себя успешного человека. Поэтому владелец зоомагазина, обманутый его внешностью, услышав, что его раса — хомяк (а хомяки, как известно, очень чистоплотны), решил, что такой питомец ему идеально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хозяин магазина порекомендовал ему синего пушистого комочка, сказав, что это животное очень легко содержать, не требует особого ухода и даже помогает убирать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Жо, послушав его, обрадовался, думая, что теперь у него будет кто-то (питомец), кто будет убирать за ним.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питомец не справится с его мусорной кучей. Жить в таком доме было настоящим кошмаром. За неделю соседи стучались к нему семь раз, а потом и вовсе подали жалобу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Жо: «Я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узнав, что у Тин Чэнъяня сегодня выходной, он быстро принёс питомца к нему и сбежал, поклявшись больше никогда не заводить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Жуй, глядя на экран, где «Эй-эй-эй» выглядел таким милым и послушным, не мог представить, как он мог бы выглядеть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смеяться до слёз. Казалось, что всё смешное за этот день было связано с Ду Жо.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замечал, что Ду Жо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мало общался с Ду Жо, зная только, что он любит поесть, но не подозревал, что у него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 следующий раз, когда Ду Жо будет навязчиво рекомендовать ему закусочные, он сможет использовать эту историю, чтобы подшутить над ним и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Чэнъян, дождавшись, пока Тин Жуй перестанет смеяться, снова стал серьёзным.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Жуй, я свяжусь с надёжными людьми, чтобы провести тебе повторный тест, а также начну расследование по поводу ошибки в прошлом тесте. Я не буду спрашивать о том, что ты не хочешь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сможешь доверять мне больше и не будешь держать всё в себе. Если нужно, я всегда буду твоей опорой и тем, кому ты сможешь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произойдёт,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Чэнъян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разговора к Тин Жую приехали профессиональные тестировщики, которые взяли образцы его волос, крови, ногтей, а также сделали фотографии его крыльев и когтей в трансформированном состоянии для дальнейшего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 были отправлены в лабораторию, контролируемую армией, и Тин Чэнъян пообещал лично следить за процессом, чтобы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процедура заняла около трёх часов. После того как тестировщики ушли, Тин Жуй упал на кровать и проспал до семи вечера. Проснувшись, он чувствовал себя расслабленным, 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умер, его внешность не показывала признаков старения, но внутри он уже был разрушен. Старые травмы давали о себе знать, заставляя его страдать от боли по ночам, а утром он должен был вставать и заниматься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тело было здоровым, и у него не было никаких забот. Он перевернулся на кровати, желая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голос Бай Тан донёсся из-за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явно просил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Тан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пришёл одноклассник...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Тин Жуй увидел, подойдя к двери, были не развевающиеся на ветру фиолетовые волосы и не массивное телосложение, а пара полукруглых пушистых ушей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сразу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ты сделал математику? Дай списать...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 недоумением посмотрел на него, и сердце того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ты тоже не сделал?! — с ужасом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Сюн Юань, он был соседом Тин Жуя по парте и жил недалеко от дома Тин. За выходные учитель математики задал пять тестов, которые, по его словам, содержали самые сложные задачи из прошлых экзаменов. Количество было внушительным, и сложность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два дня сидел дома, пытаясь сделать их, но в итоге сдался и пришёл к Тин Жую за помощью. В его глазах его сосед по парте, отличник, точно должен был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сделал? — спросил Тин Жуй, ведя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тесты лежали на столе толстой стопкой, но он не мог вспомнить, какие именно были заданы по математике, поэтому предложил Сюн Юаню самому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помнил, сделал ли он домашнее задание, но, судя по его прошлому поведению, он точно должен был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сделал, то... то он бы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нахмурился, понимая, что все знания уже давно вернулись к учителю, и сейчас он бы точно не смог решить эти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раздался радостный голос Сюн Юаня. — Ты действительно всё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просматривал пять уже оформленных тестов,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не только выполнил все задания, но и подробно описал свои мысли, указал используемые формулы и страницы, где они находятся. Даже те задачи, которые Сюн Юаню казались слишком сложными, он решил, отметив время, затраченное на их решение, и исправив мелкие ошибки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себя с ним было просто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покачал головой, думая о том, как он часами сидел над этими задачами, а Тин Жуй не только решил их, но и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Жуй, глядя на его чёрные уши, которые тряслись при каждом движении головы, в сочетании с растрёпанными фиолетовыми волосами,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Юань, чувствуя на себе чужой взгляд, инстинктивно прикрыл уши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исполнилось восемнадцать, и в ту же ночь он прошёл через метаморфозу, превратившись в пухлого панду. На следующий день он вернулся в человеческую форму, но уши остались. Хотя многие зверолюди после первой метаморфозы какое-то время не могут вернуть некоторые части тела в нормальное состояние, это считается нормальным, и никто не придаёт этому значения. Но Сюн Юань, обычно спокойный и расслабленный, почему-то стал очень чувствительным, и когда кто-то смотрел на его уши,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Тин Жуй, увидев его настороженный взгляд, спокойно отвел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покрасил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Сюн Юань оживился. — В новом салоне Чансюань рядом с моим домом! Говорю тебе, мастер там просто гений! Посмотри на цвет моих волос, он идеален, правда? Я попросил его сделать его похожим на цвет фиолетового бамбука, и когда я вернулся домой, мама сказала, что он выглядит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— Тин Жуй остался равнодушным, хотя ему 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тут же погрузился в процесс списывания, быстро двигая ручкой. Он не просто копировал, но и вносил небольшие изменения, пропуская те задачи, которые явно были не по его уровню, и вместо этого писал под ними: «Эту задачу не смог решить», показывая, что он хотя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Жуй, стоя рядом, листал учебник по общим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Чтение: Заполните пропуски. Какие строки написал известный патриотический поэт Пу Лиси, восхваляющие дух пограничников, которые не боятся трудностей и защищают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Жуй: «Кто такой Пу Лиси?»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нахмурился, понимая, что все знания уже давно вернулись к учителю, и сейчас он бы точно не смог решить эти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