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уведомление утром. Уроков у неё сегодня не было, и она могла бы прийти позже, но коллега прислала сообщение, что ученик из её класса попал в неприятности. Пришлось срочно ехать. По дороге она гадала, не натворили ли опять те самые трудные ученики, и решила, что их нужно как следует проучить. Однако оказалось, что дело касается Тин Жуя, её самого спокойного и надёжного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её тон был слишком резким и строгим, она смягчила голос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расскажи, что случилось. Может, кто-то хотел тебя обидеть, а ты дал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поверила бы, что Тин Жуй мог первым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Никто меня не обижал, и я никого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поверила словам Тин Жуя, но теперь она была в полной растерянности.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тогда случилось? Это же не просто слова, это останется в твоём досье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Тин Жуй взял её за руку и усадил на стул, — в наказании сказано, что я устроил массовую драку. Там указано конкретное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глядя на спокойное лицо Тин Жуя, тоже успокоилась.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прошлую среду.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среда? У Тин Жуя появилось разумное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это успокоило Ли Линлин.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без лишних слов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места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на мгновение замерла,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оклеветал тебя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Жуя всегда были лучшие оценки в классе, он участвовал в различных конкурсах и завоёвывал награды, был признанным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выделили места в Университете А, учителя сразу решили, что одно из них достанется ему. Если бы он получил наказание, это место, конечно, перешло бы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наказание Тин Жуя не ограничивалось этим. Ли Линлин слышала, что директор был в ярости и даже собирался перевести его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была человеком, которого семья всегда оберегала. От учёбы до работы её жизнь была полна цветов и солнца, она никогда не сталкивалась с тёмными сторонами общества и не понимала, как люди могут ради выгоды клеветать на других. Это было для неё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подло? Тин Жуй считал, что такие методы ещё довольно примитивны.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 Линлин, опомнившись, схватила Тин Жуя за руку, — мы пойдём к директору и всё выясним. Нельзя позволить тебе страдать несправедливо. Мы найдём того, кто тебя оклеветал, и я покажу ему, что моих учеников нельзя просто так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покорно позволил ей вести себя, наблюдая, как её маленькая фигура стала вдруг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в два метра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привела его в кабинет директора, по пути встретив классного руководителя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худощавый мужчина средних лет, обычно улыбчивый и вежливый со всеми, но на самом деле он всегда осуждал других в душе, особенно недолюбливая Ли Линлин, классного руководителя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Юйчэн классы распределялись по успеваемости. Хотя это не всегда обсуждалось открыто, все знали, что ресурсы распределялись в пользу классов с более высоким рейтингом, и первый класс был определённо лучше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классным руководителем второго класса уже десять лет. Раньше его подавлял более опытный Ло Чжоу, не давая ему продвинуться дальше, и он был вынужден оставаться на вторых ролях. Это уже было обидно, но ещё больше его злило, что со временем коллеги дали ему прозвище «Вечный второй» и постоянно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так его называл, он улыбался, но в душе хотел броситься на этого человека и заткнуть ему рот, чтобы он больше никогда не произносил таких обидных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поэтому продолжал улыбаться, делая вид, что ему всё равно, поддерживая образ вежливого и 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наконец дождался, когда Ло Чжоу ушёл на пенсию, и был в восторге: Ло Чжоу ушёл, и теперь он был самым опытным в Юйчэн. Кто, кроме него, мог бы взять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считал первый класс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поздравляли его, и он улыбался в ответ, но уже не был так скромен, как раньше. В тот период он ходил с гордо поднятой головой, и даже те коллеги, которые раньше его раздражали, стали казаться менее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пришло известие, что первый класс достался новой молодой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Линлин, эта молодая учительница, благодаря рекомендации Ло Чжоу, обошла его, много лет работавшего, и заняла место, о котором он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был недоволен, — это ничего не сказать. Ли Чуан ненавидел её всей душой. Он постоянно следил за ней, пытаясь найти её слабости, надеясь однажды свергнуть её и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её ученик попал в неприятности, он был самым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не строг, это его вина. Ли Линлин на этот раз точно понесёт ответственность. Если он ещё немного поднажмёт, раздует огонь, то, возможно, добьётся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он остановил Ли Линлин, всё ещё сохраняя на лице фальшивую улыбку, — куда это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Тин Жуя, которого она вела за собой, и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идёте к директору 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Тин Жуй ведь тоже мой ученик, мне тоже грустно из-за этого. Кто в жизни не ошибается? Наказание директора слишком суровое. Давайте я пойду с вами к директору, вместе мы сможем больше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услышал в его словах хорошо скрытое злорадство. Этот человек просто хотел посмотреть на их неудачу, а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решив посмотреть, как Ли Линлин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была в гневе, и когда Ли Чуан сразу же обвинил Тин Жуя, она разозлилась ещё больше. 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 Ли. Мы идём не просить за него. Тин Жуй 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выделила слово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как вы, обвинять его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затем снова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учитель Ли, вам бы лучше больше внимания уделить успеваемости вашего класса. Я слышала, на последнем пробном экзамене вы даже не обогнали третий класс? Вам как классному руководителю не стоит ли больше уделять этому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ждать его реакции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Ли Чуан не ожидал, что Ли Линлин, которая всегда была к нему уважительна, вдруг так резко ответит ему и ещё упомянула результаты последнего экзамена, точно попав в его больное место. Он не мог ничего ответить, только злился и 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растерянности, когда увидел, что Тин Жуй, который шёл сзади, тоже обернулся и медленно улыбнулся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говоря: «Пока,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привела Тин Жуя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двери, как она сама открылась, и из неё вышла девушка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миндалевидные глаза, высокий нос и алые губы — её красота была естественной и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знала, как привлекать внимание. Длинная юбка школьной формы была укорочена до колен, обнажая стройные ноги, а верхняя часть формы слегка изменена, подчёркивая её изящный силуэт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примечательное было то, что её лицо было удивительно похоже на лицо Тин Жуя — на пять-шесть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