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Бай Тан, проходя мимо со сменным постельным бельём в руках, с недоумением посмотрела на действия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молодой господин, вместо того чтобы съесть еду, держал её в руке и размахивал, что казалось невероятно странным для обычно сдержанного и серьёзного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Тин Жуй, пока малыш, воспользовавшись моментом, подпрыгнул и схватил сухофрукт зубами. Тин Жуй спокойно повернулся, заслонив собой Бай Тан, чтобы она не заметила, как угощение странным образом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должна была быть в отпуске до следующей недели, но, узнав от старого управляющего об уходе тётушки Чжоу, она решила вернуться раньше, чтобы позаботиться о Тин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углубляться в детали, так как была рада видеть своего молодого господина таким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Малыш издал удовлетворённый вздох, жуя и прикрывая лапкой набитые щёки. В его глазах читалось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вкусно! По сравнению с рыбой, которую готовит Чэчэ, это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весь день в Шаньхае в ладони, а когда проснулся, Тин Жуй уже вернулся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придётся снова есть ужасные блюда Чэчэ, но дома появилась добрая девушка, которая не только готовила вкусно, но и делала отличные закуски! Теперь не будет проблем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катался по мягкому коврику, пока случайно не заметил, что Тин Жуй держит в руках какой-то прямоугольный предмет, направленный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лапкой ударил по маленькому чёрному кружку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Чэчэ, что это?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Записываю твои глупости, чтобы потом посмеяться над тобой. — Тин Жуй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он уже собирался убрать телефон, как вдруг получил сообщение от Ду Жо с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сейчас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их начальник, господин Тин Чжэнмин, был маниакальным трудоголиком с сильной склонностью к контролю, Ду Жо и другие помощники никогда не уходили с работы вовремя. Переработка стала нормой. Поэтому, когда Тин Чжэнмин снова произнёс свою почти ставшую мантрой фразу: «После работы останьтесь», — Ду Жо и другие помощники обменялись понимающими взглядами, ничуть 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получает жалованье, тот и служит» — это было само собой разумеющимся. Тин Чжэнмин платил им высокую зарплату не для того, чтобы содержать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Тин Чжэнмин раздал всем задания. Конечно, если бы у него было достаточно сил, он бы с удовольствием всё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отчётом, Ду Жо решил показать его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и войдя, он услышал, как Тин Чжэнмин разговаривает по телефону, с едва сдерживаемым раздражением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должен повторять? Я не собирался его брать. Если они хотят примкнуть к Семье Лу, пусть делают это.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другом конце провода, видимо, сказал что-то, что вызвало у Тин Чжэнмина насмешливый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статус Семьи Лу всё ещё так же высок, как десять лет назад? Тогда они позорно ушли в Двенадцатый округ, а теперь так же тихо вернулись, думая, что все будут им кланяться? Думаю, только Клан Змей ещё готов лизать им ноги, притворяясь...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мог представить себе, как на другом конце провода собеседник сдерживает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Тин Чжэнмин считал правильным, никто не мог оспорить. Ду Жо иногда думал, что слово «самоуверенный» было придумано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«сороконожка, которая даже мёртвая шевелится» или «тощий верблюд всё равно больше лошади»? Тем более что Семья Лу никогда не была сломлена, и в прошлом явно были скрытые обстоятельства. Даже он, маленький помощник, знал об этом, но Тин Чжэнмин так и не понял этого, особенно учитывая, что это касалось его сына,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 Жо, Тин Чжэнмин закончил разговор и кивнул ему. Ду Жо положил документы и вышел из кабинета, остро почувствовав,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Чжэнмин явно не договорил, избегая его?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тщательно обдумал его слова: «Не собирался его брать». Кто этот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Тин Чжэнмин говорил о маленьком господине семьи Тин — Тин Жуе. Сопоставив это с упоминанием Семьи Лу, нетрудно было догадаться, что речь шла о трёхсотлетнем юбилее старого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Чжэнмин не хотел, чтобы Тин Жуй присутствовал на юбилее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с трудом сдерживал смех. На словах он так унижал и презирал Семью Лу, словно они вот-вот исчезнут из списка знатных семей, но в глубине души всё ещё боялся, что Тин Жуй получит поддержку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кабинет помощников, взял печенье со стола Лянь Шао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Лянь Шао даже не поднял головы. — Освежает,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на любителя, но освежает точно. — Ду Жо почувствовал, как свежий холодок ударил в голову, и он вздрогнул, ощутив мгновенную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 — Ду Жо вышел и увидел, что в офисе всё ещё горит свет. Оказалось, что кроме них двоих,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Занят! — Лянь Шао стучал по клавиатуре, кивнув в сторону Ду Жо, который, поняв его, развернул обёртку и сунул ему в рот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господин Тин. Он недоволен своим костюмом, заказанным в прошлый раз, и хочет, чтобы я связался с мастером и внёс изменения по его указаниям. — Лянь Шао надулся. — Почему он не сказал раньше? Когда костюм готов, он начинает придираться к пуговицам, подкладке и цвету. Боже! У мастера столько заказов, он не может тратить время на такие прихоти!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был довольно известен в кругах знати. Он получил много заказов на юбилей, и, учитывая сжатые сроки, тщательно выбирал, какие брать. Но он не ожидал, что столкнётся с таким придирчивым клиентом, как Тин Чжэнмин, который оказался даже капризнее самых требовательных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Шао, отвечавший за связь с мастером, был в отчаянии, как и сам мастер: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Ду, я восхищаюсь твоим терпением. Можешь сказать, как ты так долго выдерживаешь господина Тина?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скажешь? Еда делает меня счастливым. Когда я думаю о том, что зарплата от господина Тина позволяет мне купить столько любимых закусок, весь гнев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Шао поднял большой палец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тебе мешать, я ухожу. — Ду Жо повернулся, и его улыбка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Тин Чжэнмин начал 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 этим костюмом. Раньше Ду Жо всегда связывался с проверенным мастером, который уже давно работал с Тин Чжэнмином, понимал его причуды и предпочтения, и никогда не возникало ситуаций, когда костюм приходилось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Тин Чжэнмин обошел Ду Жо и сам связался с мастером, чтобы заказать костюм. Это заставило Ду Жо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работал с Тин Чжэнмином более двадцати лет, был его доверенным лицом и пользовался его полным доверием. У Ду Жо даже была копия его печати, что для подозрительного Тин Чжэнмина было невероятно ценно и говорило о его глубоком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Тин Чжэнмин начал его подозревать? Может, после звонка Яо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Ду Жо сразу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Тин Чжэнмин уже давно бы дал понять,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беспокоило не то, что Тин Чжэнмин обошел его с заказом костюма. На самом деле, он часто действовал импульсивно, и желание найти нового мастера не было чем-то необычным. Его беспокоило то, что прошло столько времени, а Тин Чжэнмин не удосужился сообщить ему об этом или пригласить его на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 Тин Чжэнмин?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Ду Жо всё же не стал делиться своими сомнениями с Тин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