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 сравнению с этим, скромный мальчик, который провёл две недели на вилле, читая книги, выглядел гораздо милее и приятнее.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он отправил ему сообщение с предложением поужинать и тут же получил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буду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 какой послушный.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Жэньцзинь взял коробку шоколада, которую кто-то оставил в его офисе, решив, что это будет наградой за его послушание.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оказавшись на вилле, он, войдя в дом, сразу увидел Оу Шаовэня, сидящего на диване. Оу Жэньцзинь улыбнулся, подошёл и сел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сегодня ты получил свои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Шаовэнь на мгновение застыл, слова, которые он собирался произнести, были прерваны его вопросом. Он лишь кивнул,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что Оу Жэньцзинь продолжит разговор, он схватил его за руку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Оу Жэньцзинь.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спокоен и уверен, с лёгкой хрипотцой, словно мелкие камешки терлись о край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Жэньцзинь явно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имя, которое ты мне дал. Мне оно нравится. Ты говорил, что хочешь услышать мой голос, теперь ты его услышал. Что ещё ты хочешь, чтобы я сделал? — Он произнёс это слово за словом, с лёгким оттенком наивности.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Голос юноши всё ещё звучал в его ушах. Оу Жэньцзинь немного подумал, прежде чем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действительно умеешь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Шаовэнь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раньше ты не разговаривал с ними? — Если это было попыткой угодить, то Оу Жэньцзинь признал, что это сработало.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не говорили, что хотят услышать мой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Оу Жэньцзинь с трудом принял это объяснение. Он немного помолчал, затем тихо засмеялся. — Ты спросил, что я хочу, чтобы ты сделал? Если я попрошу, ты сделаешь?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смогу, — он ответил серьёзно, с выражением полной решимости.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Жэньцзинь улыбнулся ещё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пока ничего не нужно делать. Соберись, мы идём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с Оу Шаовэнем наверх и стал выбирать для него одежду на сегодняшний вечер. Оу Шаовэнь покорно позволял ему делать всё, что тот хотел, не возражая ни против одного его слова, словно кукла BJD, которую можно держать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обнял его за талию, аккуратно заправляя подол белой рубашки в брюки, затем надел на него серый длинный свитер. Его стройная фигура слегка просвечивала сквозь одежду, а длинные конечности и чистый, ясный образ создавали атмосферу мягкого юношеского 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в машину, Оу Жэньцзинь пристегнул его ремнём безопасности и положил коробку шоколада ему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тебе. Не знаю, вкусно ли, но можешь перекусить.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Подарок? — уточнил Оу Шаовэнь.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Шаовэнь обрадовался. Он развернул коробку с такой же осторожностью, как если бы разбирал сложный механизм, и, немного сомневаясь, посмотрел на аккуратно уложенные шоколадки. Взяв одну, он протянул её Оу Жэньцзиню.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ешь, — сказал Оу Жэньцзинь, заводя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Оу Шаовэня замерли у его губ, выражая настойчивость.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Жэньцзинь никогда не отказывал своим любовникам в таких игривых просьбах, поэтому он наклонился и мягко взял его палец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Язык забрал шоколад, одновременно слегка коснувшись кончика пальца, оставив тёплый и влажный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Ци Шуян, сейчас они бы поцеловались.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Оу Шаовэнь спокойно убрал палец и на этот раз с чистой совестью взял шоколадку себе в рот, не поняв его намёка.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Жэньцзинь остановился и внимательно посмотрел на него. Конечно, в мире нет идеальных любовников, которые бы полностью соответствовали его ожиданиям. Опытные казались ему скучными, а наивные — слишком простодушными.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что Оу Шаовэнь не привык к западной кухне, он выбрал на этот раз китайский ресторан. Он был дорогим, но не слишком уединённым, так как находился между двумя развлекательными компаниями, и туда часто захаживали знаменитости. Выйдя из машины, Оу Жэньцзинь взял Оу Шаовэня за руку и повёл его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сели, он услышал лёгкий щелчок. Повернувшись к Оу Шаовэню,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хочешь заказать?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Шаовэнь взял меню, которое ему подали, посмотрел на него и смущённо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сам закажу, — сказал Оу Жэньцзинь, забирая меню и одновременно поглаживая его по голове. Движение было естественным и привычным.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Шаовэнь позволял ему делать всё, что тот хотел, но никогда не проявлял инициативы. Если Оу Жэньцзинь не начинал разговор, он мог молчать очень долго. Они почти не разговаривали во время ужина. Оу Жэньцзинь заказал два чая, встал и пересел рядом с Оу Шаовэнем. Он приблизился к его лицу, вдыхая аромат духов, который недавно сам на него нанёс, и поцеловал его в мочку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понимаешь, что это значит?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Шаовэнь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так делаю, тебе приятно или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коснулся мочки уха, которую только что поцеловали, и с недоумением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Жэньцзинь взял его руку и снова поцеловал кончики пальцев,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так, тебе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Шаовэнь задумался о своих чувствах.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неприятно.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будто его ценят.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Жэньцзинь рассмеялся. Он опустил голову, прикрыв рот рукой, чтобы скрыть выражение лица, и продолжил играть свою роль влюблённого.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поцелуй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Шаовэнь немного сомневался, но затем наклонился и легонько поцеловал его в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послушный, — Оу Жэньцзинь почувствовал, будто дрессировал наивного щенка. Он прищурился, выражение его лица было 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Шаовэнь смотрел на него, затем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часто говоришь, что я послушный.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когда он безоговорочно подчинялся всем манипуляциям в лаборатории, его никогда не хвалили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Жэньцзинь ещё не успел ответить, как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легко удовлетворить.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ничего особенного не делал, но Оу Жэньцзинь всегда выглядел довольным. Он говорил с ним мягко, успокаивал его, улыбался и снова и снова дарил подарки. Казалось, ему достаточно было просто принимать его дары, спокойно слушать его, и он уже был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Жэньцзинь чуть не подумал, что их роли поменялись местами.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Легко удовлетворить?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поверить, что такие слова относились к нему, его выражение стало серьёзнее.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ты слишком наивен, поэтому видишь других такими же. Я не так прост.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возвращаться, — он встал, немного помедлил и протянул руку Оу Шаовэню.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Шаовэнь взял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Новости о новых увлечениях Оу Жэньцзиня не заставили себя ждать. Уже на следующий день несколько СМИ опубликовали их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это были не только фотографии, но и видео, где они сладко держались за руки, садясь за стол, целовались, шептались, и даже кадры их возвращения к вилле, которая, казалось, приобрела особое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Видео акцентировало внимание на каждом их нежном моменте, сопровождая их комментариями журналистов с намёками и двусмысленными фразами. Их поцелуй в щеку в кадре уже заставил зрителей представить бурную постельную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новости о романе Оу Жэньцзиня вызвали ещё больший ажиотаж, во многом благодаря невероятно красивому лицу Оу Шаовэня.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пятая «жена» слишком красив, я даже не знаю, кому завидовать.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так хорошо смотрятся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фигуры и стиль одежды настолько похожи, что я даже не мог понять, кто есть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Оу Жэньцзинь находит этих неопытных юношей? Они все такие свежие.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Пятая «жена» без сомнения самая красивая среди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на этот раз вкус Оу Жэньцзиня слегка изменился. Раньше всегда была разница в телосложении, но эта «ты — моя вторая половинка» тоже неплохо смотрится.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Оу Жэньцзинь, дай ему роль в дораме, чтобы порадовать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http://bllate.org/book/16325/1473479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