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продолжай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журнал первым опубликовал закулисное видео из гримёрки. Учитывая, что Оу Шаовэнь до этого не имел ни малейшей известности или работ, этот пост в Weibo мгновенно стал популярным, а видео вызвало бурные обсуждения на различных развлекательных форумах и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красавчик, мне нравится. И когда он защищал своего мужа, отвечая на вопросы, выглядел так мило, но с хитринкой. Я, как мама, одобряю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такая красота, как у пятой наложницы, вызывает настоящую боль. Как она могла связаться с этим подлецом Оу Жэньцзинем?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его видели за ужином с Оу Жэньцзинем, а теперь он уже снимается для журнала. Говорит красивые слова, но истинные намерения очевидны. Если он не войдёт в шоу-бизнес, я сразу же съем дерьмо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очнись! Оу Жэньцзинь — чёрная душа. Его доброта — это всего лишь маска. Не будь таким влюблённым, думай о своей карьере. Стяни с него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притворяется наивным, а вы верите. Разве он не знал о прошлом Оу Жэньцзиня, когда связался с ним? Это игра, где один бьёт, а другой терпит. Только не плачь потом, говоря, что вы искренне любили друг друга. Это слишком фальшиво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Оу Жэньцзинь смотрел видео, где тот милый парень с уверенностью говорил о его доброте, и не мог сдержать улыбку. Странно, они встречались всего несколько раз, провели вместе так мало времени, почему же кто-то может так уверенно говорить, что он хороший человек, что он не заставит его делать то, что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находятся такие наивные люди, будто они никогда не сталкивались с жестокостью жизни, так легко верящие каждому, кого встречают. Или, может быть, он просто притворяется овечкой, а сам — волк, с прекрасной игрой и умением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переключил камеры наблюдения, сменил несколько комнат, прежде чем нашёл Оу Шаовэня. Тот был на кухне, аккуратно нарезая картофельную соломку. Тётушка Чжоу, готовя еду, то и дело поглядывала на него,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порежься.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 Шаовэнь в очередной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резал медленно, но уверенно, и картофельная соломка получалась ровной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посмотрела на него и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у тебя есть талант. Тот суп из свиной печени, который ты приготовил в прошлый раз,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следовал вашим указаниям, — Оу Шаовэнь не ожидал, что за такое простое дело его похвалят.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резать ещё старательнее, чувствуя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часто просишь меня научить тебя готовить. Хочешь приготовить что-то для Оу Жэньцзиня?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приготовлю ему, он будет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Тётушка Чжоу засмеялась. — Оу Жэньцзинь всегда чувствует, когда о нём искренне заботятся. Например, тот Ци Шуян, ты ведь знаешь его? В час ночи он позвонил Оу Жэньцзиню и сказал, что хочет мороженого. Оу Жэньцзинь тогда был на работе, но тот настаивал, чтобы он сам купил и привёз. Мы предлагали купить, но он не соглашался. Оу Жэньцзинь тогда действительно любил его, бросил работу и купил мороженое, но обида осталась. Какой смысл в такой любви? Она долго не продержалась. Вскоре они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делай, — она говорила с назидательным тоном. — В отношениях нужно взаимопонимание и терпение, чтобы они длились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наблюдая за этим, усмехнулся, а затем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моменты всегда самые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случай. Тогда он несколько дней подряд работал до ночи, сердце начало болеть, и он уже собирался домой, когда Ци Шуян позвонил и начал капризничать, что хочет мороженого. Он терпеливо согласился, купил мороженое и поехал на виллу, но в тот момент понял, что эта игра должна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когда-то милый и заботливый мальчик стал эгоистичным и избалованным, считая всё само собой разумеющимся, начал использовать его влияние, чтобы издеваться над новичками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Оу Шаовэнь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удивилась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 едят летом. Сейчас в холодильнике его нет. Если хочешь, завтра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тётушка Чжоу нашла его жаждущий и открытый вид милым. — Хорошо, куплю тебе целую коробку, будешь есть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искренне поблагодарил, а затем вернулся к предыдущей теме. — Я не буду просить мороженое ночью. Если захочется, скажу днём, не буду беспокоить Оу 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Всё, что тебе нужно, говори мне. У меня каждый месяц выделяется много денег, и я никогда их не трачу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поставила на стол тарелку с жареным угрём.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делай, как я учила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послушно взял лопатку, отрегулировал огонь, налил масло и начал жарить, действуя уверенно. Тётушка Чжоу не заметила, что его действия были точной копией того, как она вчера готовила кисло-острую картошку: когда добавлять соль, когда снимать с огня — всё было скопировано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готовить, Оу Жэньцзинь вдруг осознал, что уже давно смотрит на экран. На экране Оу Шаовэнь нёс две тарелки в гостиную,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вы знаете, что любит Оу Жэньцзинь? Я получил вознаграждение и хочу купить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Жэньцзиню ничего не нужно, у него всего достаточно. Просто 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Оу Шаовэнь нахмурился, словно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резко закрыл страницу, нажав на мышь с такой силой, что она громко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Он глубоко вздохнул, прижав руку к сердцу, и почувствовал странное желание избегать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несколько дней не открывал камеры и не посещал виллу, чтобы встретиться с Оу Шаовэнем. Пока Гуань Цицзюнь не сообщил ему, что поступило несколько предложений для Оу Шаовэня: одно — ток-шоу, другое — спортивно-развлекательное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обладает обаянием, — хотя он стал известен благодаря скандалу с ним, но так быстро получить предложения извне, без его вмешательства, — это уже больше, чем могли его «предшественники».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Организуй, чтобы он подписал контракт с компанией, — Оу Жэньцзинь отдал распоряжение, но затем передумал. — Ладно, я сам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оставлял его в одиночестве, и это не было похоже на хорошего покровителя. Оу Шаовэнь же был слишком тихим и послушным, никогда не беспокоил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этим предлогом он наконец снова отправился на виллу. Услышав звук, Оу Шаовэнь, сидевший на ковре в гостиной и игравший в игру, резко обернулся, затем без колебаний бросил джойстик, встал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проиграл, — Оу Жэньцзинь с улыбкой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посмотрел на экран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взглянул на экран с надписью [Game Over]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установил новый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Оу Жэньцзинь притянул его к себе, собираясь погладить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выглядел так, будто ему не хватало питания, но почему-то вырос до его роста, и этот привычный жест стал не таким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об этом подумал, как Оу Шаовэнь наклонил голову, позволяя ему погладить себя. Оу Жэньцзинь слегка удивился, но всё же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