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 он участвовал в шоу под названием «Смертельная королевская битва». Правила игры были просты: в рамках определённого сюжета пятнадцать участников должны были убегать от преследователей. Охотниками были одетые в чёрное роботы с невероятной физической силой, которых играли спортсмены, отобранные из различных соревнований. На прямой дистанции ни один участник не мог их обогнать, поэтому их программа была настроена так: если вы исчезали из их поля зрения, они добирались до места вашего последнего появления, и если вас там не было, прекращали преследование и продолжали патрулировать по заданному маршруту.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достаточно было сделать два последовательных поворота, чтобы оторваться от этих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процессе игры съёмочная группа выдавала задания. Если участник не успевал выполнить их в отведённое время, это вызывало усиление поисков. На всё давалось 100 минут, можно было сдаться раньше, получив определённую сумму денег, размер которой зависел от времени, которое удалось продержаться. Тот, кто смог продержаться до конца, получал приз в размере более 100 000 юаней. Если же участника ловили, его отправляли в тёмную комнату, лишая всех денег и экранного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внимательно выслушал правила от режиссёра и взглянул на замерших в «заморозке» охотников, чувствуя, что вызов не слишком сложен.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отличалось от обычного: скорость деления и обновления клеток была в десятки раз выше, что позволяло ему быстро избавляться от молочной кислоты, образующейся в мышцах во время физической активности. Проще говоря, он обладал высокой выносливостью и практически не уставал.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началась официальная съёмка, и все обсуждали, кто нажмёт кнопку, расположенную в трёх метрах от замороженных охотников, он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Все обернулись к нему с недоверчивыми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Шаовэнь, ты хорошо бегаешь? — с привычной интонацией спросила Мэн Юэюэ.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 уверенно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он нажмёт! — Ван Ицай, старший и уважаемый участник группы, принял решение, и никто не 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на тебя полагаемся! Давайте все отойдём подальше, метров на тридцать, чтобы нас не догнали.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нам не нужно бежать быстрее охотников, просто быстрее самого медленного!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ведь Оу Шаовэнь будет прикрывать нас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Участники наперебой говорили, стараясь привлечь внимание камер, и с лёгкой завистью смотрели на Оу Шаовэня, за которым была закреплена отдельная 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быстро подошёл к кнопке, без лишних раздумий и театральности нажал на неё, запустив отсчёт 100 минут. Коробка с охотниками с громким звуком открылась, и пятеро чёрных фигур резко выскочили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оказались в метре от Оу Шаовэня в момент выхода. Участники, стоявшие далеко, вскрикнули и бросились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прошло много времени, но звуков поимки участников не было. Те, кто бежал впереди, обернулись и увидели, что расстояние между Оу Шаовэнем и охотниками увеличивается. Он с невероятной скоростью догнал их, обогнал самых медленных участников и, пока все не успели опомниться, оказался впереди, став самым далёким от охотников участником.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Оу Шаовэнь, ты что, занимаешься бегом? Твоя скорость достойна Олимпийских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бежать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братья, не ловите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охотники уже поймали одну участницу и двух участников, которые бежали последними. Быстрые продолжали бежать, а медленные уже нашли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остановился в полукилометре от охотников, не запыхавшись, спокойно ожидая, пока уставший оператор его догонит.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Чжэнвэнь, запыхавшись, подбежал к нему и, тяжело положив руку на его плечо, повис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ты просто супер! Сегодня я под твоей защитой, спаси меня,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выиграть, быть со мной — не лучшая идея, — спокойно ответил Оу Шаовэнь. — Я бегу быстро, поэтому буду выполнять опасные задания. Если мы будем вместе и нас обнаружат, поймают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Пэй Чжэнвэня на мгновение застыло. Он неловко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ты прав. Тогда я лучше спрячусь где-нибудь.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Пэй Чжэнвэня наконец догнал их, тяжело дыша с камерой на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 с лёгким чувством вины сказал Оу Шаовэнь. — Сегодня вы сильно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 махнул рукой оператор, думая, что этот парень, хоть и выглядит холодным, на самом деле довольно вежлив.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симпатия быстро угасла, когда в следующие полчаса его заставили бегать по площадке размером с два футбольных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даже не пытался прятаться от охотников. Он спокойно ходил по главным дорожкам, а при встрече с охотниками просто убегал с невероятной скоростью. Сколько раз оператору приходилось снимать его только со спины, наблюдая, как он быстро исчезает из кадра.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измотан, а Оу Шаовэнь спокойно стоял на самом видном месте у дороги, ожидая его. Наконец оператор не выдержал и отправил сообщение режиссёрской группе, прося прислать второго оператора для смены.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что означало извинение Оу Шаовэня и его слова «Вы сегодня сильно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Оу Шаовэню назначили более молодого и энергичного оператора, участники получили уведомление о новом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Шаовэнь, не раздумывая, направился к месту задания. Он прибыл туда раньше всех. Девушка из дома Хоу, запертая в комнате, только начала произносить свои реплики с просьбой о помощи, как Оу Шаовэнь без разбега прыгнул на окно и легко забрался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была ошарашена, но продолжила следовать сценарию. Не успела она попросить его найти ключ, как Оу Шаовэнь одной рукой обхватил её за талию, легко поднял и, оттолкнувшись от стула, выпрыгнул обратно через окно, мягко приземлившись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Показаны две линии развития: деловая и личная. Маленький милашка ведёт себя как босс перед другими, но остаётся милым перед своим покровителем.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за мониторами в полном недоумении воскликнул: [Oh my god!]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Что нам делать? Ключ и связанные с ним события ещё не были задействованы.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с раздражением постучал по столу и подключился к гарнитуре актрисы: [Сяо Янь, импровизируй. Заставь его сначала отнести тебя обратно в комнату, чтобы он нашёл ключ и спас тебя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Янь тут же схватила Оу Шаовэня, который уже собирался уйти, и с дрожью в голосе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я не могу просто уйти с тобой. Я хочу, чтобы ты убедил моего отца лично открыть мне дверь ключом. Я, Цинь, не послушалась и тайно обручилась с другим, но не могу просто сбежать через окно. Если уж уходить, то только с разрешения отца, через главный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облегчённо вздохнул, восхищаясь сообразительностью этой малоизвестной актрисы.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Шаовэнь помолчал, затем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поднял актрису и поставил её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Возвращайся обратно. Позже кто-то другой придёт и поможет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он развернулся и ушёл,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Актриса: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просто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Шаовэнь даже не подумал о том, чтобы разыграть сцену с отцом. Убеждать других — это не его стиль. Пусть это задание выполнит кто-то другой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http://bllate.org/book/16325/1473536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