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 Шаовэня была отличная память, и он быстро запоминал базовые движения, не требующие особых навыков, выполняя их за учителем. Только когда дело доходило до сложных элементов, ему требовалась индивидуальная помощь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он не был ни красным, ни запыхавшимся, и даже не вспотел, что выделяло его среди других стажёров и учителя, которые тяжело дышали. Милый парень с белой кожей подошёл к нему, тяжело дыша, и с выражением полной безнадёжности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совсем не устал? Я чувствую, что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него, мягко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ты тоже возвращаешься? Давай вместе возьмём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его плечо, говоря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отступил на шаг, избегая его руки, но не считая это невежливым,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сэкономим на такси. Мы поделим расходы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не особо обратил на это внимание, с энтузиазмом схватил его за рукав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группы стажёров, они почувствовали на себе их взгляды. Кто-то скривил губы, с отвращением отвернувшись, хотя непонятно, было ли это выражение адресовано Оу Шаовэню или парню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они остановили такси, и парень с улыбкой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жилой комплекс «Цинсивань».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Оу Шаовэню, как будто они уже были давними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отвезём тебя, ты ведь живёшь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этот парень странный, Оу Шаовэнь не хотел усложнять 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парень не умолкал, и Оу Шаовэнь сначала пытался отвечать, но потом водитель с энтузиазмом присоединился к разговору, и парень по имени Дун Цяо, наклонившись к сиденью, начал болтать с водителем. Их диалог стал настолько оживлённым, что Оу Шаовэнь уже не мог вмешаться. За несколько минут он узнал имя парня, его школу, сюжет одной из пьес, которую он репетировал в университете, опыт работы в развлекательной компании, любимые фрукты, рост, вес и его любимый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быстро добралось до жилого комплекса «Цинсивань», где строгий пропускной режим не позволял посторонним машинам въезжать.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здесь, я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оплатил поездку через телефон, наконец завершив этот односторонний разговор,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с удивлением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комплекс такой большой, а до твоего дома ещё далеко. Ты действительно пойдёшь пешком? Охранники тебя не знают? Или у тебя есть карта доступа? Может, лучше, чтобы такси довезло тебя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бегал по комплексу для тренировок, пробегая по три-пять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танцев очень хочу пить, можно зайти к тебе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замолчал, молча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 Дун Цяо отвел взгляд, избегая его взгляда,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уже уехало, зачем нам стоять здесь? Пойдём, я умираю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Оу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сжал губы, чувствуя непонятное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мы поделим расходы на такси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серьёзным, без тени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с облегчением вздохнул, начал суетиться с телефоном, добавляя его в друзья в WeChat, и естественно зашагал в сторону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последовал за ним, заинтересованный услышанным: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у всех есть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ещё не успел ответить, как парень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научу тебя, как зарегистрироваться, 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же, как у Ци Юэ, когда он узнал, что у Оу Шаовэня нет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наблюдал, как Дун Цяо регистрировал ему аккаунт в WeChat и добавлял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отправлю тебе деньги. Сколько было за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отправил деньги, а затем наклонился, чтобы посмотреть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на перевод, чтобы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принял деньги, кивнул и продолжил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сначала попытался задать несколько вопросов о том, какие тренировки ему назначили в «Цимэн», но чем дальше они шли, тем больше его силы иссякали. Когда они наконец добрались до виллы, он выдохнул и буквально повис на Оу Шаовэне, стеная: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боже, я больше не могу, сегодня действительно мой предел, я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взглянул на него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Садовые ворота автоматически открылись, и Оу Шаовэнь медленно, но твёрдо отодвинул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садовой дорожке, которая для Дуна Цяо казалась бесконечной, и наконец добрались до главного входа. Он поднялся на две ступеньки и прислонился к стене,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ты сам вернулся? Я как раз хотела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открыла дверь и сразу же увидела стоящего недалеко от Оу Шаовэня парня, который тяжело дышал и был весь в поту. Она тут же проглотила свои слова и с тёплой, но формальной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это твой друг? Быстро заходите, почему вы не позвонили, чтобы старик Ли вас встретил? Бедняга, заходите,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мгновенно превратился в милого и послушного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внутрь, едва сдерживая волнение. До сегодняшнего дня он даже не мечтал так легко попасть в дом Оу и пить чай в его доме. Он держал чашку, делая маленькие глотки, стараясь выглядеть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изучить новую игрушку, о которой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нормального человека было бы крайне невежливо оставлять гостя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Оу Шаовэнь не был нормальным человеком, поэтому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пить, поэтому я привёл его сюда. После того как он выпьет воду, он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друг, мы только сегодня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Цяо, допивая чай, вдруг понял, что Оу Шаовэнь уже исчез, а женщина, похожая на домработницу, подрезала цветы на столе, время от времени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посмотрел на свою почти пустую чашку и покраснел, смущённо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можно ещё воды? Извините, я только что закончил танцевальный урок, и мне очень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только улыбнулась, не говоря ни слова, и налила ему ещё одну чашку. Дун Цяо допил воду и, попытавшись завязать разговор, получил лишь сдержанные ответы. В конце концов, он больше не мог найти причин задерживаться, встал и весело помахал тетушке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воду,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тут же бросила свои дела и проводила его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осторожно, я открою тебе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тетушка Чжоу изменилась в лице и с выражением разочарования пошла наверх, чтобы поговорить с Оу Шаовэнем.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тетушка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приводишь домой людей, которых даже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необычно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обращай внимания на таких, кто пытается подружиться с тобой после одной встречи. Прийти попить воды? Какой старомодный предлог, на улице полно воды за два юаня, я не верю, что у него не было денег на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