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вдруг почувствовал, что действия, которые раньше давались ему с легкостью, теперь стали неловкими. Под взглядом Оу Шаовэня он едва мог удержать вилку. Наконец, доставив ребрышко ему в рот, он отвернулся, собрался с мыслями и начал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ребрышко лежало на тарелке, выглядело немного грубовато. Оу Жэньцзинь понемногу отделял мясо от кости, раскладывая его на их тарелки, и ел с изяществом и аккуратностью. Оу Шаовэнь невольно копировал его движения. Вообще, он часто неосознанно подражал Оу Жэньцзиню — его походке, стилю одежды, манере говорить. Возможно, он сам не замечал, как становился всё более похожим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были схожи по росту и телосложению, и теперь, если бы они стояли рядом, даже самые преданные фанаты Оу Жэньцзиня вряд ли смогли бы с первого взгляда отличить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Оу Жэньцзинь и Оу Шаовэнь отправились на прогулку по району, чтобы немного прогуляться. Пройдя некоторое время в тишине, Оу Жэньцзинь вдруг заговорил о Сяо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 Сяо Яо, когда он приходил на виллу за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появится на вилле, — его голос был спокоен, но в то же время звучал так, будто он давал какое-то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снова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повернулся к нему. Оу Шаовэнь встретился с ним взглядом, с легким недоумением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казалось, для него это было не столь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него, затем снова повернулся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всё ещё должен тебе одно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Оу Шаовэнь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ты сказал, что хочешь, чтобы я подарил тебе несколько листьев, и я сказал, что это не засчитывается как обещание, — напомнил Оу 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Оу Шаовэнь вспомнил и покачал головой. — Но, по-моему, я уже использовал это обещание. Листья были красивыми, я сделал из них гербарий и положил в свою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Оу Жэньцзинь улыбнулся, не желая спорить. — Тогда давай снова обменяемся обещаниями. Ты пообещаешь мне что-то, а я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Оу Шаовэнь был в восторге, его шаги стали легче, и он подпрыгнул перед Оу Жэньцзинем. — Мне нравится эта игра. Я могу просить что угодно? Всё,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угодно, всё, что я смогу сделать, — Оу Жэньцзинь был заинтересован, что же он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переезжай на виллу и живи там целый месяц, — Оу Шаовэнь поднял палец, собираясь показать два, но в последний момент передумал и показал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Оу Жэньцзиня слегка ёкнуло. Он смотрел на него, открыл рот, чтобы что-то сказать, но в итоге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месяц ты каждый день будешь спать со мной, — добавил Оу Шаовэнь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Оу Жэньцзинь покачал головой. — Это уже второе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вторым? Это просто уточнение к первому, — он слегка расширил глаза, выглядев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улыбнулся, но его голос был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это сразу, поэтому для меня это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выглядел расстроенным, с жалостью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какое твоё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подумал, опершись подбородком на руку, и с напускной серьезностью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моё обещание — в этот месяц ты каждый день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 Шаовэня сразу просияло. Его глаза, полные радости, блестели, а слегка сжатые губы выглядели очаровательно. Он вдруг бросился на него, обняв его с такой силой, что Оу Жэньцзинь едва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на этот раз с трудом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разыгрывал, потому что это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поднял лицо и вдруг поцеловал его в щеку,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огляделся вокруг и слегка оттолкнул его, когда тот снова попытался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дома дам тебе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 Шаовэнь крепко обнял его и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поцеловать тебя сейчас, не могу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капризным, нежным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слегка поцеловал его в губы, ласково погладил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дневная норма поцелуев исчерпана. Если хочешь ещё, жди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 недоверием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норма? Сколько раз в день можно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моего настроения, — он поднял бровь,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твоё настроение завтра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увидим. Пойдём,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обратно, и Оу Шаовэнь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обещал спать со мной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считается в этом месяце, сегодня исключение, —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свои вещи и перееду до первого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феврале только двадцать восемь дней, так что этот день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месяц — это тридцать дней, — он с беспокойством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сказал тридцать дней, ты сказал месяц, — Оу Жэньцзинь рассмеялся и постучал его по лбу. 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замолчал, неясно, принял ли он это или просто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вечером, когда Оу Шаовэнь завернулся в одеяло на кровати Оу Жэньцзиня, он всё ещё чувствовал, что потерял что-то важное. Ему нравилось быть рядом с Оу Жэньцзинем, даже их дыхание вместе приносило ему радость. Поэтому те два дня, которые он случайно потерял, плюс те два дня, которые он потерял у Оу Жэньцзиня, казались ему огромной потерей в их, возможно, коротком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Оу Жэньцзинь, вытирая волосы, вышел из ванной и увидел на своей кровати что-то, напоминающее кокон. — Ты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Оу Шаовэнь резко сел, с горящими глазами смотря на него. — Я могу помыться в твоей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поэтому я могу помыться в твоей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просить, чтобы я каждый день мылся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одно обещание? — глаза Оу Шаовэня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мойся, — Оу Жэньцзинь бросил в него полотенце. — Не будь таким жадным,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ловко поймал полотенце, как будто соглашаясь с его словами о жадности, извиняюще улыбнулся и послушно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ванной, пахну тем же гелем для душа, что и Оу Жэньцзинь, и с радостью забрался на кровать. Оу Жэньцзинь сидел на краю кровати, разговаривая по телефону, и поправил одеяло, которое Оу Шаовэнь скомкал.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страдного, я могу иногда появляться в кадре, не нужно специально меня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снять его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эпизод в неделю, сначала сними три эпизода, чтобы заполнить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записывать его на вокал. Пока всё, составь план по обсужденным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повернулся к Оу Шаовэню: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компания отправит фотографа, чтобы сделать несколько снимков. Он будет приходить к тебе домой, и, если понадобится твоё участие, он скажет. Если нет, просто игнорируй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в кадре дома? — Оу Шаовэнь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хочешь, чтобы я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