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Он покачал головой. Его самого не особо волновало присутствие фотографа, но каждая минута с Оу Жэньцзинем была для него драгоценна, и он совсем не хотел, чтобы их кто-то нарушал.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Спи скорее. — Он выключил свет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повернулся на бок, его взгляд упал на лицо Оу Жэньцзиня. В темноте он смутно различал его черты. Дыхание мужчины было ровным и размеренным, а в воздухе витал приятный аромат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казалось, был им наполнен, и в этом не было ничего скучного.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Оу Шаовэня был настолько ощутимым, что Оу Жэньцзинь не мог его игнорировать. Спустя некоторое время он снова открыл глаза и с легкой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такой послушный, как в прошлый раз? Я же сказал спать, а ты все глаза таращишь.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Оу Шаовэнь немного подвинулся в его сторону, выпрямил голову и вернулся к своей привычной позе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снова закрыл глаза, но через две секунды резко сел, оперся на руку, наклонился к Оу Шаовэню и поцеловал 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так, будто хочешь поцеловать, но боишься. Дарю тебе поцелуй сверх плана. Спи спокойно и не вздумай ночью на меня нападать,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очень тяжело будить. Так что будь сегодня умницей, как в прошлый раз,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заговорил на эту тему, но, к счастью, Оу Шаовэнь не был тем, кто любит копаться в подробностях. Он серьезно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недавней напряженной работы Оу Жэньцзинь в эту ночь спал неспокойно. Один за другим сны истощали его, и наутро он проснулся с тяжелой головой, учащенным сердцебиением и сухостью во рту. Он сел, какое-то время приходил в себя, затем повернулся к крепко спящему Оу Шаовэню и вдруг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Оу Шаовэнь сонно открыл глаза, быстро пришел в себя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потер лоб, встал с кровати и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работу. У тебя сегодня утром занятия в компании?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Оу Шаовэнь натянул тапочки и отправился в свою комнату умываться. Он быстро справился, и за завтраком его взгляд светился сладостью, словно поездка с ним в компанию была чем-то невероятно волнительным.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гаража, они вместе поднялись на лифте. Волнение Оу Шаовэня постепенно нарастало. Он стоял спокойно, не приближаясь к Оу Жэньцзиню и не беря его за руку, но все равно 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втором этаже, дверь открылась, и внутрь вошла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директор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поздоровались с Оу Жэньцзинем и заняли свои места. Оу Шаовэнь заметил, что среди них был и Сяо Яо. Тот не смотрел на Оу Жэньцзиня, а вместо этого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Оу Жэньцзинь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днем идешь в танцевальную студию,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подожди меня,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был немного удивлен, но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 — Оу Шаовэнь глупо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выйти, Оу Жэньцзинь схватил его за запястье. Легким движением он притянул его к себе на полшага, быстро поцеловал в щеку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Кто-то в лифте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 замешательстве вышел из лифта. Ему казалось, что за последние пару дней Оу Жэньцзинь стал невероятно ласковым. Но это было как раз то,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вещи Оу Жэньцзиня постепенно переехали на виллу. Как и обещал, он переехал туда в ночь на тридцать первое. На этот раз в гостиной его ждал не только Оу Шаовэнь, но и фотограф с камерой, который сразу же направил объектив на них, как только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на мгновение замешкался, не сразу встал, чтобы встретить его. Оу Жэньцзинь, напротив, вел себя естественнее, улыбнувшись,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подошел, как Оу Жэньцзинь потрепал его по голове. Казалось, он хотел поцеловать его, но сдержался. Перед камерой не стоило переигрывать. В конце концов он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Оу Шаовэнь был не в настроении. Он наклонился к Оу Жэньцзиню и шепотом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 даже в кухню заходил и долго снимал. Тетушка Чжоу смутилась и после еды ушла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смутился? — Оу Жэньцзинь взял его за руку и усадил на диван, понизив голос. — Ничего страшного. Мы можем говорить тихо, чтобы он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он перестанет снимать? Уже поздно, пусть идет домой. — Оу Шаовэнь не видел Оу Жэньцзиня несколько дней и надеялся, что сегодня сможет поговорить с ним подольше. — Я сегодня учился петь.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тихо, комната была настолько тихой, а оборудование для записи находилось так близко, что фотограф все равно слышал. Он стоял перед ними, устойчиво держа камеру, и сам чувствовал, как слащаво выглядит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Оу Шаовэнь начал напевать только что выученную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тебе не нужно передо мной извиняться. Может, мне просто нравится, когда ты меня тратишь. Даже если я попытаюсь полюбить кого-то другого, в конце концов это будет напрасно. Лучше вечно быть с тобой, ведь это приносит радость,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как наждачная бумага, скользящая по барабанным перепонкам, с его уникальной манерой произношения и безошибочной интонацией. Хотя это и не было чем-то невероятным, в сочетании с его серьезным выражением лица это выглядело особенно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очнулся,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но ты пока не понимаешь эмоций, которые передает эта песня, поэтому не можешь втянуть слушателя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так сказал. — Он сделал паузу. — Я понимаю эмоции этой песни. Слова же настолько очевидны. Как можно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описывала долгую безответную любовь и упрямого, беззаботного, но глупого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объясняя ему, специально подчеркнул это. Тогда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что-то, что ты любишь сейчас и думаешь, что будешь любить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как бы ты ни старался, ты никогда не сможешь получить это. Но ты хочешь рассказать не о том, как ты устал или как тебе больно, а о том, насколько тебе все равно, насколько ты счастлив. Ты не можешь отказаться от этого, ты будешь и сможешь только продолжать гнаться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над словами учителя и понял, что, возможно, у него есть то, что он будет любить всю жизнь, но вряд ли есть то, за чем он будет гнаться всю жизнь. Он всегда верил, что нельзя слишком цепляться за то, что недостижимо. Возможно, именно поэтому он понимал чувства, которые передает песня, но не мог точно их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все понимаешь. — Тон Оу Шаовэня был похож на ребенка, который старался показать себя и ждал похвалы. Оу Жэньцзинь привычно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такой молодец, все у него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прикосновением руки Оу Жэньцзиня к его голове Оу Шаовэнь мгновенно забыл все свои размышления о погоне и достижениях. Он поднял лицо, чувствуя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наверх,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взглянул на часы, затем на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немного потерпим, чтобы фотограф собрал достаточно материала, и больше он к нам домой не придет,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Оу Шаовэнь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задумался о том, что в Оу Шаовэне может привлечь фанатов,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научи меня играть. Ты же хорошо играешь,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