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снова он вспомнил о том вопросе, который давно его занимал: когда же Оу Жэньцзинь позволит ему пересадить сердце? После пересадки, даже если его разбудят среди ночи, ему не будет так плохо. Тогда, может быть, он сможет иногда, пока тот спит, украдкой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мысли полностью заполнились именем Оу Жэньцзиня, он вдруг понял, что он сейчас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ещё осталось идти? Ему казалось, что он уже шёл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остановился, глядя на извилистую серпантинную дорогу, которая то появлялась, то исчезала. Подумав немного, он перешагнул через низкое ограждение и решил срезать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до нижней части серпантина ему нужно было идти около двадцати минут, но если спуститься с холма, то это займёт не больше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идея! Оценив крутизну склона, он застегнул молнию на кармане с телефоном и, не раздумывая, бросился вниз. Холм был не слишком крутой, и он мог бежать, но на последних шагах не смог контролировать скорость, и, спускаясь, не мог высоко поднимать ноги, так что в итоге врезался в ограждение дороги с громким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терпя боль, и растёр живот. Странно, он, кажется, стал немного больше бояться боли, возможно, потому что давно не испытывал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Перешагнув через ограждение, он прошёл ещё немного, срезая путь, и наконец, в половине второго ночи, увидел несколько домов у подножия горы. Он остановился у одного из них, немного подумал, но решил не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спят, не стоит нарушать их сон. К тому же ему нужно успеть вернуться и позавтракать с Оу Жэньцзинем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продолжил путь. Шёл долго-долго, пока на дороге не начали изредка проезжать машины. На этот раз он попытался остановить микроавтобус, договорился о цене и сел в него. Уже в три часа ночи он наконец добрался до ворот своего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помахал доброму водителю на прощание, подумал немного и достал все мелкие деньги, которые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задержку,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перевести деньги через телефон, но водитель не умел пользоваться мобильными платежами. К счастью, Ци Юэ как-то говорил, что в горах и за городом не так, как в городе, поэтому он взял с собой немного наличных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сильно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немного подумал, взял только двадцать юаней, а остальные деньги вернул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парень. Иди отдыхай, пока ещё есть время поспать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оставшиеся деньги, ещё раз поблагодарил водителя, ввёл код на домофоне и постарался как можно тише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виллы, он наконец вздохнул с облегчением, почувствовав себя в безопасности. Усталость охватила его с головы до ног, и он захотел поскорее где-нибудь прилечь. Теперь он понял, что такое чувство полного изнеможения. Это было не столько физическое ощущение, сколько что-то, идущее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свою комнату, переоделся в пижаму, поставил телефон на зарядку, установил будильник и сразу же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смутно открыл глаза и увидел, как Оу Жэньцзинь выключает его телефон с будильником, поворачивается к нему и улыбается, словно с утренней росой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вчера вечером? Съёмки были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сел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когда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очень захотел узнать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Около одиннадцати,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выглядел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мог бы позвонить ему. Оу Шаовэнь вдруг почувствовал обиду. У него перехватило горло, он сжал губы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восполню тебе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рассмеялся, обнял его и легонько похлопал по спине. Он решил, что, пожалуй, не стоит так часто подшучивать над ним, а то вдруг доведёт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позавтракали вместе, и Оу Шаовэнь, то ли из-за усталости от вчерашних съёмок, то ли из-за того, что не смог спать с ним, весь завтрак был немного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решил сам завести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интереснее: снимать рекламу или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невольно потянулся, звучал вяло, но с оттенком чего-то похожего на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Вчерашние съёмки тебе не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режиссёр был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медленно наколол на вилку пельмень и сунул его в рот,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съёмок было нормально, просто мне кажется, они все были слишком небрежными, и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редко говорил о ком-то плохо, видимо, вчерашние съёмки действительно оставили неприятные впечатления. Оу Жэньцзинь подумал об этом, но, так как утром у него была встреча с представителем кинотеатра для обсуждения покупки акций, он не стал углубляться в тему, лишь немного успокоил его и поспешил на работу, не продолжив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он встретил молодого охранника, который как раз собирался смениться. Оу Жэньцзинь остановился, слегка кивнул ему, и когда уже собирался уходить, охранник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молодой Оу работает даже больше, чем вы. Он вернулся только в три часа ночи. Артистам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как раз проснулся среди ночи, чтобы сходить в туалет, и увидел, как Оу Шаовэнь, весь в пыли, вошёл в дом, стараясь не шуметь. Видимо, чем богаче человек, тем больше у него воспитания, он, наверное, боялся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обернулся, его брови нахмурились, и выражение лица сразу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как раз в это время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 Жэньцзинь холодно посмотрел на него, это было немного пугающе, но охранник всё же не стал извиняться, подумав, что ничего плохого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сигнал машины, он снова завёл двигатель и весь путь ехал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настроения он был слишком холоден и неуступчив во время переговоров с представителем кинотеатра. Они долго спорили из-за суммы в миллион юаней, пока наконец не пошли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Оу Жэньцзинь не стал бы тратить полчаса на такие мелочи, он всегда говорил, что время дороже. Гуань Цицзюнь, наблюдая за его выражением лица, хотя и чувствовал странность,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перелистал несколько страниц только что подписанного контракта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Цицзюнь, узнай, когда закончились вчерашние съёмки рекламы для «Юэдун». И ещё, произошло ли что-то с Оу Шаовэнем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Цицзюнь вздрогнул, наконец поняв, почему Оу Жэньцзинь был не в духе с утра. Выйдя из офиса, он сразу позвонил Ци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Ци Юэ только что закончил разговор с Оу Шаовэнем. Вчера он поссорился с девушкой и был занят улаживанием конфликта, поэтому не смотрел телефон. Утром он увидел пропущенный звонок от Оу Шаовэня и сразу перезвонил, но не ожидал, что всего за один день отсутствия его артиста так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закипел, и, отвечая на звонок Гуань Цицзюня, он говорил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был слишком наивен. Когда его спросили, почему он звонил вчера, он просто сказал: «Ничего, теперь всё в порядке». Лишь после долгих расспросов Ци Юэ узнал, что после съёмок его бросили одного в горах, и он, не зная, что делать, шёл в темноте четыре-пять часов, чтобы выбраться. Этот дурак рассказывал об этом так спокойно, что у Ци Юэ внутри всё кипело, и он чуть не написал в Weibo, чтобы обругать всю режиссёрскую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 примечания, послесловия и благодарности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