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месту вчерашних съемок, и Дун Цяо, подталкиваемый Гуань Цицзюнем, вышел из машины. Он перешел границу мольбы и начал безудержно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мерзких гомосексуалистов, пусть вы подхватите СПИД и сифилис, покроетесь язвами и умрете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сделал вид, что не слышит, и бросил ему новый телефон без сим-карты, опершись на окно и с удовольствием произнес последнее пожелание: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 Будь осторожен, не упади с обрыва, и занимайся спортом, чтобы не замерзнуть ночью. Постарайся быть полезным, чтобы мне не пришлось иметь дело с уголовным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даже если и придется,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завелась перед ним. Он закричал, схватил камень и бросил в заднюю часть машины, но промахнулся, и камень бессильно упал на землю. Он присел на корточки, почувствовав страх и раскаяние, и начал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Цицзюнь посмотрел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Цзун, правда оставим его так? Вдруг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стал об этом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советовал мне вырезать сердце, ты говорил с такой уверенностью. Я думал, мой умный и способный ассистент уже не считает одну-две жизни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Гуань Цицзюнь понял, что Оу Цзун все еще в плохом настроении,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виллу, перед тем как выйти,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несколько человек, чтобы следить за Дун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следить, чтобы он не позвонил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Ситуация незначительная, ее можно контролировать. В крайнем случае, разыграем медийную войну, заодно поднимем популярность Оу Шаовэня,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махнул рукой,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виллу, он увидел Оу Шаовэня, сидящего на диване и читающего книгу. Тот был настолько погружен в чтение, что даже не заметил его приближения. Оу Жэньцзинь выхватил книгу из его рук, бросил на диван, затем взял его руку и сильно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позволил ему кусать, не отдернув руку, лишь с недоумением смотрел на него, возможно, думая, что это новый вид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не смог рассердиться на него, обошел подлокотник и сел рядом, постучав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спрашивал, когда ты вернешься, почему ты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медленно моргнул, взял его руку и слегка укусил, оставив два небольших следа от зубов. Оу Жэньцзинь с невозмутимым видом отдернул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 том, как жаль, что я не позвонил, ведь ты бы точно приехал за мной, обнял или поцеловал, утешил, а потом мы бы разговаривали и заснули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мне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Оу Шаовэнь понял, что Оу Жэньцзинь, видимо, узнал о вчерашнем происшествии,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позвонить, но ты же говорил, что если тебя разбудить, тебе будет плохо. Я боялся, что тебе станет плохо, поэтому не стал звонить. Потом узнал, что ты еще не спал, как жаль,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Я говорил, что мне плохо, когда меня будят, но не в таком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чувствовал, что этот человек одновременно вызывает жалость и раздражение, и хотел его отругать, но в то же время винил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не можешь позвонить, почему не отправил сообщение? Если бы я не спал, я бы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сообщений тоже есть звук уведомления! Вдруг бы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больше не хотел его слушать. Он взял голову юноши и страстно поцеловал его. Этот поцелуй отличался от его обычной нежности. Язык вторгся в его рот, губы с силой терлись о его, и время от времени он слегка кусал их, как будто наказывая.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Оу Шаовэнь остался спокоен, а Оу Жэньцзинь тяжело дышал. Он выпрямился, пришел в себя и, как ни в чем не бывало,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 за то, что ты не позвонил мне в трудной ситуации, вчерашний день, который мы должны были восполнить, больше не будет восполнен.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сказал, чтобы я не беспокоил тебя, когда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иногда думал, что ему трудно общаться с чрезмерно наивными людьми. Он чувствителен и часто злится, когда другой даже не понимает,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можешь беспокоить меня, разве у тебя нет других, кому можно позвонить? Ты мог позвонить своему ассистенту Ци Юэ, тетушке Чжоу, дядюшке Ли, своему учителю танцев, руководителю отдела артистов компании или даже в полицию. Сколько номеров в твоем телефоне, стольким людям ты мог позвонить. Почему ты не позвонил, почему просто пошел домой один, а?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человеком, который хорошо понимает Оу Шаовэня, но он видел, что в глубине души тот склонен недооценивать себя. Он всегда считал себя неважным, старался не обременять других и не привык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самонадеян, чтобы думать, что сможет изменить кого-то, но ему больше всего нравилось, когда люди верят ему и полагаются на него. Поэтому именно это он и хотел изменить в Оу Шаовэне.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был ошеломлен вопросом. Он открыл рот, чтобы что-то объяснить, но в конце концов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тут же захотел снова укусить его. Он прижал руку к сердцу, глубоко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случится, сначала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замолчал, задумался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боюсь, когда кто-то издает звуки рядом со мной ночью, особенно шаги у моей кровати. А вот звонки или уведомления на телефоне — это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Оу Шаовэня дрогнуло. Он понял этот страх, потому что сам часто просыпался от шагов у своей кровати. Для него эти шаги означали неизбежную боль, которая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Оу Жэньцзинь боится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раньше часто обижали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с недоумением посмотрел на Оу Жэньцзиня. Он поднял голову и встретил его искренний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прикрыл его глаза рукой, затем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почему? Но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его фразы звучала как давно скрываемое негодование и печаль, хотя потом он перешел на легкий и веселый тон. Но Оу Шаовэнь почему-то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 почему, тебе не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Шаовэнь подвинулся ближе к нему, протянул руку и, как часто делал Оу Жэньцзинь, нежно погладил его по голове, с серьезным выражением лица, искренне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взял его руку и опустил: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в следующий раз,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телефон будет недоступен, позвони Гуань Цицзюню. Если его телефон будет недоступен, позвони Ци Юэ. Звони по всем номерам в записной книжке, пока кто-нибудь не ответит,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открыл рот, чтобы что-то добавить, но Оу Шаовэнь прикрыл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запомнил, тебе не нужно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Жэньцзинь ущипнул его за щеку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пожаловаться не умеешь,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три обновления закончились. Спасибо всем за поддержку, люблю вас,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http://bllate.org/book/16325/1473637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