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имел на это право. — Оу Жэньцзинь не стал объяснять, насколько странным и сложным было его состояние, когда он произносил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подарок ты хочешь получить? Ты наконец-то нашёл что-то, что тебе нравится? — Оу Шаовэнь держал его за руку, слегка покачивая.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притворился, что задумался,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хочу получить... то, что нравится тебе. Что ты больше всего хочешь, что любишь — вот это и подари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больше всего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стрела, пронзившая его сердце, эти слова заставили Оу Жэньцзиня на мгновение замереть,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высвободил руку и легонько постучал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меня любишь, это не поможет, ты ведь не можешь меня купить. Подумай о том, что ты можешь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нравится мне, не обязательно понравится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Ты слышал выражение «любить человека вместе с его вороной»? То, что нравится тебе, будет нравиться и мне. — Оу Жэньцзинь слегка поднял мизинец, показывая ему. — Вот так и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 восхищением смотрел на его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значит «зацепиться мизинцами».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сцепил мизинец с Оу Жэньцзинем, слегка покачал рукой и сжал губы, словно участвуя в каком-то священном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 канун Нового года настоял на выписке из больницы. Однако врач предупредил, что ему ещё нужно долгое время на восстановление, поэтому он не мог сопровождать Оу Шаовэня в переполненные супермаркеты или есть слишком жирную и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разделил с ним лёгкий ужин, а затем они вместе сидели во дворе, запуская фейерверки, которые заполнили весь багажник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памяти Оу Шаовэня Новый год ассоциировался с красивыми и яркими фейерверками, и ни один другой момент не мог сравниться с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Жэньцзинь, как и раньше, благодарил его за то, что тот подал стакан воды. Оу Шаовэнь постепенно привык к этому и отвечал вежливым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отпуска пролетели слишком быстро. Когда Оу Шаовэнь вернулся в компанию для продолжения тренировок, Оу Жэньцзинь ещё не собирался выходить на работу, поэтому он с сожалением попрощался с ним и сел в машину, которую специально за ним прислал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дней, а наш Шаовэнь стал ещё красивей. — Ци Юэ улыбнулся, поприветствовав его, и всю дорогу хвалил его, начиная с волос и заканчивая новыми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— Оу Шаовэнь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я, кажется, стал ещё больше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широко раскрыл глаза. В его понимании любовь была счастливым и прекрасным чувством, которое испытывают только к определённым людям. Поэтому, когда Ци Юэ произнёс это слово,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осмыслить слова Ци Юэ, он, только войдя в лифт компании, был остановлен молодой девушкой, которая с возбуждением подошла к нему, стараясь не вести себя слишком навязчиво, и радостно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Шаовэнь, ты мне очень нравишься, ты можешь оставить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Оу Шаовэнь слегка нахмурился, отступив на полшага. 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 тебя! Я знаю тебя с тех пор, как смотрела [Смертельную королевскую битву]. Я работаю в компании и видела, как ты тренируешься в зале. Ты действительно потрясающий, ты обязательно станешь великим айдолом, я всегда буду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Шаовэнь, слегка ошеломлённый, на листе блокнота, который она ему протянула, аккуратно написал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 этом мире действительно есть люди, которые могут полюбить того, с кем никогда не общались. Но можно ли это считать любовью? Такая ли это любовь, какую он испытывает к Оу Жэньцзиню?»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строгий учитель музыки сегодня, казалось, был в отличном настроении и хвалил его за то, что он правильно сыграл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купить воду в автомате, парень сзади молча показал ему,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Оу Шаовэнь взял воду, которую тот ему передал, и показал телефон. — Ты заплатил за меня. Что ты хочешь купить, я заплачу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 — Парень не отказался, позволив ему купить ещё одну бутылку воды, которую затем передал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воду и естественно пошёл рядом с Оу Шаовэнем. Они шли вместе, пока не дошли до дверей тренировочного зала, где Оу Шаовэнь остановился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идёшь на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— Он немного подумал, а затем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Ицзю, мне 25 лет. Я хорошо пою и умею имитировать голоса. Вскоре начнётся шоу [В свете софитов], и компания, возможно, отправит меня туда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моргнул,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Ицзю не привык долго смотреть в глаза во время разговора, его взгляд скользил по лицу Оу Шаовэня, а затем уходил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начиная с сегодняшнего дня, я, возможно, буду заниматься танцами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Оу Шаовэнь кивнул, показывая, что понял, а затем, после паузы, вспомнил, что должен представиться в ответ. — Меня зовут Оу Шаовэнь, мне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 его настоящий возраст. Сколько ему на самом деле лет, он и сам не знал. Этот возраст был просто указан в документах, которые ему оформили, судя по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Ицзю не был человеком, который легко заводил разговоры с незнакомцами, а Оу Шаовэнь и подавно. Поэтому на протяжении всего урока танцев они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Оу Шаовэня танцевальные занятия в компании сейчас служили лишь для поддержания базовых навыков и укрепления мышц, не принося значительного прогресса в его мастерстве. Сун Ицзю же был полным новичком в танцах, и, в отличие от Оу Шаовэня, у него не было природного таланта, из-за чего он выглядел крайне неуклюжим. Учитель тратил много сил, чтобы исправить его базовые позы, но чем больше он старался, тем более неуклюжим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тяжело дыша, отошёл в сторону, открыл бутылку воды и вылил немного себе на лицо, а затем, сквозь водяную пелену, посмотрел на Оу Шаовэня.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получив звонок от так называемого главы отдела айдолов компании и вызвавшись в офис, он с трудом смог сохранить спокойствие, когда ему предложили это неожиданное и удачное решение. Раньше в [Цимэн] не было отдела айдолов, и он был всего лишь второстепенным актёром, снимающимся в эпизодах фильмов и сериалов. Пение было его личным хобби. Но сегодня утром глава лично объяснил ему, что, случайно проходя мимо тренировочного зала, он услышал, как он поёт, и оценил его, считая, что у него есть большой потенциал на пути к айдолу.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внимание обычных зрителей к Оу Шаовэню, связанное с его связями в крупной компании, и, что более важно, разделить часть критики и давления, компания приняла это неожиданное для него решение всего за две недели до начала съёмок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глава, закончив объяснения,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ты будешь заниматься вместе с Оу Шаовэнем. У него есть талант к танцам, ты можешь попросить его помочь, научить тебя, не стесняйся. Ты, наверное, слышал о нём, и хорошие отношения с ним могут открыть для тебя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 Оу, кажется, сейчас пытается угодить своему маленькому дружку. Когда ты будешь с Оу Шаовэнем, попроси его помочь, поблагодари его, похвали его. Угождать, ты ведь умеешь, правда? Как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Ицзю по своей натуре не был человеком, который любил беспокоить других, и он не был тем, кто умел льстить или угождать. Но он также очень ценил этот внезапно представившийся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 молод, но у него всё ещё были мечты, от которых он не хотел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