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имел на это право. — Оу Жэньцзинь не стал объяснять, насколько странным и сложным было его состояние, когда он произносил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какой подарок ты хочешь получить? Ты наконец-то нашёл что-то, что тебе нравится? — Оу Шаовэнь держал его за руку, слегка покачивая.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Жэньцзинь притворился, что задумался, а затем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всего я хочу получить... то, что нравится тебе. Что ты больше всего хочешь, что любишь — вот это и подари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Шаовэнь с недоумением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я больше всего люблю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стрела, пронзившая его сердце, эти слова заставили Оу Жэньцзиня на мгновение замереть, не зная, как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высвободил руку и легонько постучал его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ты меня любишь, это не поможет, ты ведь не можешь меня купить. Подумай о том, что ты можешь приобрести.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то, что нравится мне, не обязательно понравится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Неправда. Ты слышал выражение «любить человека вместе с его вороной»? То, что нравится тебе, будет нравиться и мне. — Оу Жэньцзинь слегка поднял мизинец, показывая ему. — Вот так и договоримся.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Шаовэнь с восхищением смотрел на его жест: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это значит «зацепиться мизинцами».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сцепил мизинец с Оу Жэньцзинем, слегка покачал рукой и сжал губы, словно участвуя в каком-то священном ритуале.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Жэньцзинь в канун Нового года настоял на выписке из больницы. Однако врач предупредил, что ему ещё нужно долгое время на восстановление, поэтому он не мог сопровождать Оу Шаовэня в переполненные супермаркеты или есть слишком жирную и острую пищу.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Шаовэнь разделил с ним лёгкий ужин, а затем они вместе сидели во дворе, запуская фейерверки, которые заполнили весь багажник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в памяти Оу Шаовэня Новый год ассоциировался с красивыми и яркими фейерверками, и ни один другой момент не мог сравниться с этой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Жэньцзинь, как и раньше, благодарил его за то, что тот подал стакан воды. Оу Шаовэнь постепенно привык к этому и отвечал вежливым «не за что».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отпуска пролетели слишком быстро. Когда Оу Шаовэнь вернулся в компанию для продолжения тренировок, Оу Жэньцзинь ещё не собирался выходить на работу, поэтому он с сожалением попрощался с ним и сел в машину, которую специально за ним прислал Ци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виделись несколько дней, а наш Шаовэнь стал ещё красивей. — Ци Юэ улыбнулся, поприветствовав его, и всю дорогу хвалил его, начиная с волос и заканчивая новыми кроссовками.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 сегодня? — Оу Шаовэнь был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я, кажется, стал ещё больше тебя любить.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Шаовэнь широко раскрыл глаза. В его понимании любовь была счастливым и прекрасным чувством, которое испытывают только к определённым людям. Поэтому, когда Ци Юэ произнёс это слово, он был поражён.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успев осмыслить слова Ци Юэ, он, только войдя в лифт компании, был остановлен молодой девушкой, которая с возбуждением подошла к нему, стараясь не вести себя слишком навязчиво, и радостно попросила: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 Шаовэнь, ты мне очень нравишься, ты можешь оставить мне автограф?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— Оу Шаовэнь слегка нахмурился, отступив на полшага. — Я тебя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знаю тебя! Я знаю тебя с тех пор, как смотрела [Смертельную королевскую битву]. Я работаю в компании и видела, как ты тренируешься в зале. Ты действительно потрясающий, ты обязательно станешь великим айдолом, я всегда буду тебя поддерживать.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Шаовэнь, слегка ошеломлённый, на листе блокнота, который она ему протянула, аккуратно написал своё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«Оказывается, в этом мире действительно есть люди, которые могут полюбить того, с кем никогда не общались. Но можно ли это считать любовью? Такая ли это любовь, какую он испытывает к Оу Жэньцзиню?»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строгий учитель музыки сегодня, казалось, был в отличном настроении и хвалил его за то, что он правильно сыграл аккорд.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пытался купить воду в автомате, парень сзади молча показал ему, как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— Оу Шаовэнь взял воду, которую тот ему передал, и показал телефон. — Ты заплатил за меня. Что ты хочешь купить, я заплачу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же самое. — Парень не отказался, позволив ему купить ещё одну бутылку воды, которую затем передал ему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взял воду и естественно пошёл рядом с Оу Шаовэнем. Они шли вместе, пока не дошли до дверей тренировочного зала, где Оу Шаовэнь остановился и с недоумением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идёшь на танцы?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...Да. — Он немного подумал, а затем представился: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Сун Ицзю, мне 25 лет. Я хорошо пою и умею имитировать голоса. Вскоре начнётся шоу [В свете софитов], и компания, возможно, отправит меня туда вместе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Шаовэнь моргнул, молча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Ицзю не привык долго смотреть в глаза во время разговора, его взгляд скользил по лицу Оу Шаовэня, а затем уходил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начиная с сегодняшнего дня, я, возможно, буду заниматься танцами вместе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— Оу Шаовэнь кивнул, показывая, что понял, а затем, после паузы, вспомнил, что должен представиться в ответ. — Меня зовут Оу Шаовэнь, мне 20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это был не его настоящий возраст. Сколько ему на самом деле лет, он и сам не знал. Этот возраст был просто указан в документах, которые ему оформили, судя по его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Ицзю не был человеком, который легко заводил разговоры с незнакомцами, а Оу Шаовэнь и подавно. Поэтому на протяжении всего урока танцев они практически не общались.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Оу Шаовэня танцевальные занятия в компании сейчас служили лишь для поддержания базовых навыков и укрепления мышц, не принося значительного прогресса в его мастерстве. Сун Ицзю же был полным новичком в танцах, и, в отличие от Оу Шаовэня, у него не было природного таланта, из-за чего он выглядел крайне неуклюжим. Учитель тратил много сил, чтобы исправить его базовые позы, но чем больше он старался, тем более неуклюжим он 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тяжело дыша, отошёл в сторону, открыл бутылку воды и вылил немного себе на лицо, а затем, сквозь водяную пелену, посмотрел на Оу Шаовэня.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утром, получив звонок от так называемого главы отдела айдолов компании и вызвавшись в офис, он с трудом смог сохранить спокойствие, когда ему предложили это неожиданное и удачное решение. Раньше в [Цимэн] не было отдела айдолов, и он был всего лишь второстепенным актёром, снимающимся в эпизодах фильмов и сериалов. Пение было его личным хобби. Но сегодня утром глава лично объяснил ему, что, случайно проходя мимо тренировочного зала, он услышал, как он поёт, и оценил его, считая, что у него есть большой потенциал на пути к айдолу.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уменьшить внимание обычных зрителей к Оу Шаовэню, связанное с его связями в крупной компании, и, что более важно, разделить часть критики и давления, компания приняла это неожиданное для него решение всего за две недели до начала съёмок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глава, закончив объяснения, улыбнулся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Начиная с сегодняшнего дня, ты будешь заниматься вместе с Оу Шаовэнем. У него есть талант к танцам, ты можешь попросить его помочь, научить тебя, не стесняйся. Ты, наверное, слышал о нём, и хорошие отношения с ним могут открыть для тебя много возможностей.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директор Оу, кажется, сейчас пытается угодить своему маленькому дружку. Когда ты будешь с Оу Шаовэнем, попроси его помочь, поблагодари его, похвали его. Угождать, ты ведь умеешь, правда? Как ребёнку.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Ицзю по своей натуре не был человеком, который любил беспокоить других, и он не был тем, кто умел льстить или угождать. Но он также очень ценил этот внезапно представившийся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уже не молод, но у него всё ещё были мечты, от которых он не хотел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http://bllate.org/book/16325/1473685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