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Сделав два глубоких вдоха, он смял в руке пластиковую бутылку и, слегка неуклюже, подошёл к Оу Шаовэню, наконец набравшись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скоро уйдёт после урока, ты можешь показать мне ещё раз те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поднял на него взгляд, а Сун Ицзю затаил дыхание, словно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мгновенного взгляда он встал и подошёл к центру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в 0.5 раза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не знал, как учить других, куда ставить руки и ноги, он, казалось, понимал это с первого взгляда, его тело инстинктивно следовало движениям, не требуя лишних размышлений. Поэтому он просто повторял движения для Сун Ицзю, от полных движений до разбивки на части, от 0.5 до 0.2 скорости, не чувствуя усталости, без малейшего раздражения, пока Сун Ицзю не остановился, выбившись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пол, голова кружилась, а сердце билось так быстро,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посмотрел на него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тренировки нельзя сразу садиться, это плохо для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Сун Ицзю с трудом поднялся, вспомнив наставления главы, и смущённо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ты действительно отлично танцуешь. Я никогда не видел, чтобы кто-то за такое короткое время мог так хорошо освоить танцы. Если бы не ты, я бы сам дома никак не смог понять эти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почувствовал неловкость, его щёки слегка покраснели, и он поспешил сменить тему, сказав, что у него есть другие дела, и быстро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стоял на месте, наблюдая, как он уходит, и только потом почувствовал лёгкую радость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день сегодня такой, кажется, весь день его только и делают, что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Ци Юэ, чтобы тот приехал за ним, он сидел на стуле, постукивая пяткой по полу, и думал, не стоит ли ему воспользоваться этим удачным днём, чтобы выполнить своё обещание и купить подарок Оу Жэньцзиню.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Конечно, я с тобой. — Ци Юэ, видя, что время ещё раннее, с радостью согласился на его предложение и отвёз его в роскошный торговый центр, где собрались самые дорогие магазины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 так много посетителей, продавцы лениво сидели, играя в телефоны, и вставали только тогда, когда покупатели подходили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почти не заходил в магазины, он словно пришёл сюда, чтобы просто посмотреть на вывески, идя вперёд, лишь изредка бросая взгляд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слышал, чтобы ты хотел купить подарок для директора Оу. — Раньше, когда Оу Шаовэнь заводил эту тему, Ци Юэ был немного возмущён, но потом, после нескольких разговоров с директором Оу из-за Оу Шаовэня, он постепенно понял, что его прежнее мнение о директоре, возможно, было ошибочным. По крайней мере, в вопросах, касающихся карьеры Оу Шаовэня, он был рассудителен и продуман, не используя чужие перспективы для собственного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заботливому «боссу» действительно стоит купить хороший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Шаовэнь, мы уже обошли весь торговый центр, у меня ноги устали, что ты вообще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Жэньцзинь сказал, чтобы я подарил ему то, что нравится мне, но я смотрю и не могу найти ничего, что бы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Юэ с интересом поднял бровь, считая, что директор Оу действительно оригинально подошёл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сменим место, где ты можешь найти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задумался. С тех пор как он покинул лабораторию, он просил только две вещи: несколько зелёных листьев, которые подарил ему Оу Жэньцзинь, и простую гоночную машинку на радиоуправлении, но, по правде говоря, это не были его настоящие предпочтения, просто они стали его навязчивыми идеями из-за каких-то слов или сцен, которые он видел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занимавшийся восстановлением его кожных клеток, имел жену, которая любила делать закладки из листьев, и в каждой его книге было несколько засушенных листьев, которые он бережно хранил. Однажды он даже схватил кого-то за воротник и грозно кричал, когда тот вернул ему книгу с помятым листом, но, разговаривая с женой по телефону, он всегда жаловался: «Мне кажется, листья лучше всего выглядят зелёными и живыми на дереве, а засушенные — это просто обычные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 Шаовэнь никогда не видел зелёных листьев на деревьях. Он также никогда не играл с гоночной машинкой на радиоуправлении, в которую часто играл сын одного из исследователей в коридоре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получил эти вещи, они показались ему не такими уж особенными, и он разочаровался, что так долго их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единственное, что ему действительно нравится, — это Оу Жэньцзинь. Кроме него, у него нет других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мне нравится, кажется, нельзя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мире есть что-то, что нельзя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Жэньцзиня, его нельзя купить. — Разве это не очевидно? Он думал, что Ци Юэ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глаза слегка дёргался, он глубоко вдохнул, с трудом сдерживая желание высказаться, и серьёзно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Настоящего человека, конечно, не купишь, но можно купить замену. Ты уверен, что хочешь подарить «директора Оу» самому директору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 недоумением и ожиданием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устроившись на диване, досмотрел только что вышедший фильм и внимательно читал титры, когда ему позвонили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удивился, но не заметил, как его лицо стало серьёзным. Он поднял трубку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нашёл ту ночную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начал неконтролируемо дрожать, его кожа покрылась мурашками, и он словно вернулся в тот кошмар, который преследовал его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кошмар, когда он, не в силах уснуть от боли, тайком пробрался в палату матери, но, боясь задеть подключённые к ней приборы, лёг на ковёр рядом с диваном, где заснул, а затем был разбужен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сознание словно было наполовину в реальности, наполовину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открыл глаза и, кажется, увидел врача в белом халате с медсестрой, которые вошли в палату. В тот момент свет из коридора проник через открытую дверь, ослепительно белый, и он, зажмурившись, отвернулся, чтобы восстановить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масках. Оу Жэньцзинь, с трудом фокусируя взгляд, смотрел, как они медленно подошли к кровати матери и внимательно изучили показания на приборах.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подала одноразовый шприц, затем осторожно достала из кармана три стеклянных ампулы с лекарством, легко открыла их и снова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кажется, усмехнулся и ввёл лекарство в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Оу Жэньцзинь не заметил ничего странного, он не издал ни звука, не подал виду, и вскоре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