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экзамены сегодня сдаются за один день, время на каждый предмет сокращено на полчаса по сравнению со стандартным. Подумайте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до сих пор нет студенческой карты, я одолжил чужую, чтобы купить еду. Уловили намёк?]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Мин: [Чёрт! Тоска просто сочится с экрана, братан! Возвращайся, давай вместе поедим (и позанимаемся).]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прочитав сообщение Тань Мина, внезапно потерял всякое желание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экран телефона, разорвал пакет с желе и начал перебирать его, в итоге отложив только пять штук со вкусом зелёного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спокойно сидел за партой и ел желе, перед ним вдруг положили телефон с включённым экраном, на котором был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держа в зубах обёртку от желе, поднял голову и увидел рядом Цзян Е, который, словно коллектор,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ничего не сказал и даже не взглянул на QR-код. Он проглотил желе, достал телефон и отсканировал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перевода, он вместо этого попал на страницу добавления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нового друга был белым с чёрной рукописной иероглифом «Е».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нового друга звучал так: «Твой дикий братан достаточно дикий?».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он или нет, но странный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добавил его в друзья, сразу перевёл 12 юаней, затем выключил телефон и продолжил есть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забирая свой телефон со стола, прихватил заодно и желе со вкусом апельсина и клубники, которое Лу Чуань положил обратно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 так не любил эти вкусы, поэтому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экзаменационного графика у студентов был короткий перерыв, и уже после часа дня должен был начаться экзамен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сменились, но, как и прежде, прямо перед началом экзамена они раздали листы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Пачки экзаменационных листов передавались с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получил полный комплект заданий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листы по порядку и начал просматривать вопросы, как вдруг услышал ленивый голос впереди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не хватает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Цзян Е, сидевший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именно? — спросил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Лу Чуаня словно дёрнули.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резко упало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сзади сидящего ученика всё в порядке? — наблюдатель посмотрел на Лу Чуаня, который одиноко сидел в последнем ряду и выглядел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едва пришёл в себя и ровным, спокойным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тот момент, когда он заговорил, все взгляды в классе устремились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следующем экзамене по естественным наукам наблюдатель запомнил, что в этом ряду нужно оставить дополнительный лист, и ситуация, когда пришлось бы поднимать руку, больше не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вечера, после окончания экзаменов, учеников сразу отпустили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Лу Чуаня в Первой средней школе Шэньчэна прошёл в основном в экзаменах, и он даже не зашёл в свой 13-й класс, проведя его под звук звонка, оповещающего об окончании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выходу из школы, Лу Чуань, с рюкзаком на одном плече, писал сообщение Тань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[Таньцзы, когда вернёшься домой, присмотри за желе получше, я немного беспокоюсь.]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отправил сообщение, как его плечо кто-то обхватил.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Цзян Е, всё ещё в простой белой футболке Лу Чуаня,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ты быстро бегаешь!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— а тебя уже и след простыл, не мог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слегка нахмурился, всё ещё не привыкая к такой фамильярности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раздражало, когда кто-то касался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отстранил руку Цзян Е, слегка и неестественно пожал плечами. Не успел он что-то сказать, как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Яо было больное сердце, и она не могла бегать, поэтому быстро шла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остановился и обернулся, ожидая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не останавливаясь,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за ворота школы,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резко остановился, поднял глаза и сразу увидел водителя из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улыбнулся, словно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велела мне забрать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проходящие мимо ученики смотрели в их сторону. Лу Чуань ещё не успел ничего сказать, как водитель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ставьте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молча шагнул за водителем к чёрному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заднего сиденья открылась, и он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неся рюкзак сестры и выходя из школы вместе с ней, как и другие ученики, своими глазами увидел, как Лу Чуань сел в роскошный Bentley.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 что, теперь такие богатые?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Е промелькнули картины далёкого прошлого. На мгновение он слегка нахмурился, затем разгладил лоб и, положив ладонь на затылок Цзян Яо, подтолкнул сестру вперёд, сказав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разбогатеть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притворно вздохнула, изображая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мы до сих пор не разбогатели?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фыркнул и ткнул Цзян Яо пальцем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плохо жилось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машина тронулась, Лу Чуань невольно взглянул в окно и как раз увидел, как Цзян Е отдаёт Цзян Яо желе, которое взял у него. Оно было розовым,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сказала Цзян Яо, но Цзян Е ещё и щёлкнул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от чужого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домом Лу Чуань наконец произнёс первое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впредь не нужно специально заезжать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Водителя, которого называли дядей Чэнем,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просто выполняю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 обнаружил, что дома, кроме готовящей еду тётушки Ли,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едва завидев Лу Чуаня в дверях, тут же скрылась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хотел пить. Он налил себе стакан воды и, держа его в руке,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бросил рюкзак, сел на подоконник и, попивая прохладную кипячёную воду, начал искать билеты в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варианты, он обнаружил, что билеты на высокоскоростной поезд не только дороже, но и занимают больше времени, чем авиабилеты.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 время октябрьских праздников лично проверить, как поживает желе, Лу Чуань без колебаний купил авиабилеты, включая обратный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вечером, после школы, он сразу отправится на вокзал и пробудет там до последнего дня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Чуань успел купить билеты, как Тань Мин прислал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Эх, да не переживай ты, я обязательно за ним присмотрю. С желе всё будет в порядке, максимум оно немного загрустит из-за твоего отъезда, но через пару дней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тоже поленился печатать и сразу ответил голосовым: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билеты на завтра вечером в Наньчэн, прилечу около одиннадцати, тогда и заберу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тут же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братан! Я выйду из школы и поеду в аэропорт тебя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Чуаня слегка приподнялись, и он с усмешкой обругал Тань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болван, зачем так рано? Я же сказал, прилечу только после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чёрт, я же по тебе соскучился,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Катись-катись, хватит тошнить!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переругиваться голосовыми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открыто окно, и ветерок проникал сквозь москитную сетку, слегка развевая мягкие короткие волосы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сидел на подоконнике, одна нога вытянута, другая согнута.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воды, его глаза смотрели на экран телефона, где Тань Мин только что прислал фотографии и короткие видео желе. Уголки его губ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Оранжево-красные лучи закатного солнца падали на него, мягкий свет окутывал чистого юношу, даже на ресницах лежал световой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родинка во внутреннем уголке правого глаза, отражая свет, выглядела ослепительно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часов Дуань Шулань и Лу Минъюн вместе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Входя, они всё ещё обсуждали рабочие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только что постиравший и развесивший сегодняшнюю одежду, смутно услышал, как Дуань Шулань просит тётушку Ли подняться и позвать его ужинать. Он встал и, не дожидаясь, пока постучат в дверь, сам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был в университете и обычно не приезжал домой. Вчерашний его визит был лишь потому, что Лу Чуань впервые переступил порог этого дома, и Дуань Шулань потребовала, чтобы Дуань И приехал, и вся семья поужинала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