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душе Лу Чуаня пятая школа Наньчэна и первая школа Шэньчэна были совершенно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пятой школе Наньчэна были друзья, с которыми он вырос, одноклассники, с которыми ему было комфортно, и учителя, которые были ответственны, строги или добры. Он даже знал методы преподавания каждого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куст, каждое дерево там он помнил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главное, что его держало в Наньчэне, — это бабушка, которая всё ещё жила в этом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Наньчэн был тем местом, куда он хотел вернуться, как бы далеко он ни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там были его привязанности 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первая школа Шэньчэна, куда он пришёл как переведённый ученик, не вызывала у него никаких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смутно помнил, что место, которое он покинул много лет назад, было именно Шэньчэном.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его самые неприятные воспоминания, и поэтому он не мог полюбить этот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Чуань открыл дверь, солнечный свет хлынул внутрь, постепенно заполняя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мельчайшие пылинки в воздухе стали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одной рукой держал уродливые синие брюки школьной формы, а другой, зацепив сумку за ремень, перекинул её через плечо. Его лицо было спокойным, а взгляд —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голове, благодаря словам Цзян Е, всплыли самые смутные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вышел вслед за ним и остановился у двери кладовой, глядя на уходящего Лу Чуаня. Его стройная, но худощавая фигура напоминала тополь, который тянется вверх, но остаётся таким же тонким.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одет в ту же форму, что и все, Цзян Е сразу заметил его среди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казалась холодной и отстранённой, но в то же время одинокой, как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Чуань почти дошёл до лестницы, Цзян Е вдруг бросился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обхватил Лу Чуаня рукой, как будто играя,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Чуань, в голове которого смутно всплывала рука на его плече, вздрогнул. Ощущение руки на его плече было для него крайне непривычным, и его тело мгновенно отреагировало защитной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сумку, схватил Цзян Е за руку и в мгновение ока бросил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из других классов, проходившие мимо, замерли на месте,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головах пронеслось тысяча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ожидал, что Лу Чуань отреагирует так резко и будет так насторожен.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Е с криком упал на пол, взгляд Лу Чуаня прояснился, а выражение лица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слегка дрожащую руку в кулак, в глазах мелькнуло смущение, но внешне он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посмотрел на сидящего на полу Цзян Е, который держался за спину, и тихо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оглядел окружающих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уставились? Никогда не видели, как ваш брат Е падает? Хотите тоже попробовать?..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все испуганные ученики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глубоко вздохнул и снова искренне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хотел уйти, но Цзян Е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посмотрел на его длинные пальцы, но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новый сосед, ты что, даже не поможешь подняться?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 Чуань протянул руку и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двух парней сжались, жилы на руках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слегка отступил назад, помогая Цзян Е подняться, а затем взял сумку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отряхнул руки и побежал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не дожидаясь, пока Цзян Е что-то сделает, Лу Чуань отступил на шаг и, слегка нахмурившись,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снова оказаться на полу, не хватай меня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такого? Мы же парни, чего стесняться...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нравится. — Лу Чуань опустил глаза и быстро ушёл из здания, вернувшись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история о том, как Лу Чуань бросил Цзян Е, уже разлетелась по всему старшему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вошёл через заднюю дверь и сел на своё место. Он положил сумку под парту, увидел на столе несколько новых экзаменационных листов, открыл ручку и начал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обращая внимания на взгляды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крутой, такой дерзкий, что просто неотразим, — сказала одна девочка, восхищённо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привлекательный, — задумчиво согласилась староста Ай Фэй, улыбаясь. — Мне нравится его бесстрашие.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Шуай, сидевший перед Цзян Е, обернулся и осторожно спросил Лу 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Чуань, а где мой брат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в задней двери появился Цзян Е. Он облокотился на дверной косяк, скрестив руки на груди, и с лёгкой улыбкой посмотрел на Хао Шуая: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Шуай мгновенно вскочил с места, подошёл к двери и отвёл Цзян Е в сторону,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брат? Как тебя умудрился бросить новый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вспомнил, как Лу Чуань сказал, что ему не нравится, когда его хватают за плечи, и как странно он тогда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задумался, а Хао Шуай с азартом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после уроков устроим ему встречу, чтобы он угостил тебя ужином и компенсировал...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— Цзян Е почувствовал неладное и шлёпнул Хао Шуая по голове. — Компенсировать что? Я здоров и силён!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Шуай, прикрывая голову, отскочил: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он тебя так легко 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был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сначала он не придал этому значения, но, будучи подростком, Цзян Е поддался азарту и решил, что должен бросить вызов Лу Чуаню, чтобы доказать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задней двери, поднял руку, чтобы хлопнуть Лу Чуаня по плечу, но вспомнил его слова и выражение лица. Рука непроизвольно изменила траекторию, и он просто потрепал Лу Чуаня по голове, небрежно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уроков встречаемся в кладовой, устроим честный поединок по борьбе, один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Чуань, которого он потрепал по голове, нахмурился и поправил волосы, коротко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усмехнулся, подошёл к своему месту, отодвинул стул и, поставив ногу на сиденье, наклонился к Лу Чуаню, угрожающе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обязан прийти!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выиграешь, я с этого дня буду твоим подчинённым.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вздохнул и снова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сменил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Приди, и после поединка, независимо от исхода, я угощу тебя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не понимал, почему Цзян Е использовал желе как приманку, и остался равнодушным: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такая уж редкость, я могу купить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редкость? Ведь это подарок от твоего брата Е, разве это не особенное?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посмотрел на него, как на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хотел продолжить, но сидящий перед Лу Чуанем парень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начнём самостоятельную работу. Учитель физики уже раздал задания на праздничные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староста 13-го класса, Лу Сяоцянь, который с начала второго семестра стабильно занимал первое место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не был тем, кто намеренно нарушает дисциплину, поэтому, услышав это, он наконец заметил, что на его столе лежит несколько экзаменационных 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[Перевод с китайского. Авторские примечания отсутствуют.]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http://bllate.org/book/16328/1473824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