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Лу Чуаня пятая школа Наньчэна и первая школа Шэньчэна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пятой школе Наньчэна были друзья, с которыми он вырос, одноклассники, с которыми ему было комфортно, и учителя, которые были ответственны, строги или добры. Он даже знал методы преподавания каждого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куст, каждое дерево там он помнил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что его держало в Наньчэне, — это бабушка, которая всё ещё жила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был тем местом, куда он хотел вернуться, как бы далеко он ни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были его привязанности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первая школа Шэньчэна, куда он пришёл как переведённый ученик, не вызывала у него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смутно помнил, что место, которое он покинул много лет назад, было именно Шэньчэном.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его самые неприятные воспоминания, и поэтому он не мог полюбить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открыл дверь, солнечный свет хлынул внутрь, постепенно заполняя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мельчайшие пылинки в воздухе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одной рукой держал уродливые синие брюки школьной формы, а другой, зацепив сумку за ремень, перекинул её через плечо. Его лицо было спокойным, а взгляд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голове, благодаря словам Цзян Е, всплыли самые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вышел вслед за ним и остановился у двери кладовой, глядя на уходящего Лу Чуаня. Его стройная, но худощавая фигура напоминала тополь, который тянется вверх, но остаётся таким же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одет в ту же форму, что и все, Цзян Е сразу заметил его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казалась холодной и отстранённой, но в то же время одинокой,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почти дошёл до лестницы, Цзян Е вдруг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обхватил Лу Чуаня рукой, как будто играя,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в голове которого смутно всплывала рука на его плече, вздрогнул. Ощущение руки на его плече было для него крайне непривычным, и его тело мгновенно отреагировало защитной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сумку, схватил Цзян Е за руку и в мгновение ока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других классов, проходившие мимо, замерли на месте,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пронеслось тысяча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Лу Чуань отреагирует так резко и будет так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с криком упал на пол, взгляд Лу Чуаня прояснился, а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слегка дрожащую руку в кулак, в глазах мелькнуло смущение, но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посмотрел на сидящего на полу Цзян Е, который держался за спину,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оглядел окружающих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Никогда не видели, как ваш брат Е падает? Хотите тоже попробовать?..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все испуганные ученики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глубоко вздохнул и снова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уйти, но Цзян 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посмотрел на его длинные пальцы,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новый сосед, ты что, даже не поможешь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Чуань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двух парней сжались, жилы на руках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отступил назад, помогая Цзян Е подняться, а затем взял сумку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отряхнул руки и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Цзян Е что-то сделает, Лу Чуань отступил на шаг и, слегка нахмурившись,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снова оказаться на полу, не хватай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такого? Мы же парни, чего стесняться...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 — Лу Чуань опустил глаза и быстро ушёл из здания, вернувшись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история о том, как Лу Чуань бросил Цзян Е, уже разлетелась по всему старшему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вошёл через заднюю дверь и сел на своё место. Он положил сумку под парту, увидел на столе несколько новых экзаменационных листов, открыл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крутой, такой дерзкий, что просто неотразим, — сказала одна девочка, восхищённо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привлекательный, — задумчиво согласилась староста Ай Фэй, улыбаясь. — Мне нравится его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сидевший перед Цзян Е, обернулся и осторожно спросил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а где мой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задней двери появился Цзян Е. Он облокотился на дверной косяк, скрестив руки на груди, и с лёгкой улыбкой посмотрел на Хао 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мгновенно вскочил с места, подошёл к двери и отвёл Цзян Е в сторону,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Как тебя умудрился бросить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Лу Чуань сказал, что ему не нравится, когда его хватают за плечи, и как странно он тогда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задумался, а Хао Шуай с азартом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уроков устроим ему встречу, чтобы он угостил тебя ужином и компенсировал...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Цзян Е почувствовал неладное и шлёпнул Хао Шуая по голове. — Компенсировать что? Я здоров и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прикрывая голову, отскочил: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тебя так легко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он не придал этому значения, но, будучи подростком, Цзян Е поддался азарту и решил, что должен бросить вызов Лу Чуаню, чтобы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задней двери, поднял руку, чтобы хлопнуть Лу Чуаня по плечу, но вспомнил его слова и выражение лица. Рука непроизвольно изменила траекторию, и он просто потрепал Лу Чуаня по голове,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встречаемся в кладовой, устроим честный поединок по борьбе,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которого он потрепал по голове, нахмурился и поправил волосы, коротко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усмехнулся, подошёл к своему месту, отодвинул стул и, поставив ногу на сиденье, наклонился к Лу Чуаню, угрожающе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обязан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выиграешь, я с этого дня буду твоим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вздохнул и снова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Приди, и после поединка, независимо от исхода, я угощу тебя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понимал, почему Цзян Е использовал желе как приманку, и остался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редкость, я могу купить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редкость? Ведь это подарок от твоего брата Е, разве это не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хотел продолжить, но сидящий перед Лу Чуанем парень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начнём самостоятельную работу. Учитель физики уже раздал задания на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староста 13-го класса, Лу Сяоцянь, который с начала второго семестра стабильно занимал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был тем, кто намеренно нарушает дисциплину, поэтому, услышав это, он наконец заметил, что на его столе лежит несколько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с китайского. Авторские примечания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