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спишь? — написал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взглянул на время сообщения — было почти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считает, что это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бывает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молодёжь, не засиживаемся допоздна, мы бодрствуем всю ночь! — написал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молодёжь».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Е проснулся от сна, который казался слишком реальным. Он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поиграем в «Поединок»? Если ты не хочешь сразиться в реальной жизни, давай выясним, кто сильнее,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хотел ответить, что это скучно, но Цзян Е уже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 команду, будем соревноваться не по количеству убийств, а по нанесённому урону. Кто нанесёт больше урона, тот и выиграет. Если ты нанесёшь больше урона, чем я, я обеспечу тебя желе на целый год! Если я нанесу больше урона, ты согласишься на настоящий поединок со мной,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 взгляд на экран телефона, свет которого освещал его лицо, делая слезную точку в уголке глаза будто сияющей. Он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обеспечу тебя желе на все два года старшей школы, — написал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не спалось, он встал с кровати и тихо вышел из комнаты. Золотистый ретривер последовал за ним и устроился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энтузиазмом сел на кровати и перед запуском игры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старший брат Е покажет тебе, как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покажет,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друг у друга в друзьях в WeChat, поэтому, как только они зашли в игру, сразу увидели, что оба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ID Цзян Е: СамыйДикийAWM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ID Лу Чуаня: СпецПоАWM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добавил Лу Чуаня в команду, но не стал говорить в микрофон, а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сестра спят, поэтому я не буду говорить. Ты говори,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игру, каждый прыгнул с парашютом и стал собирать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Лу Чуань менял оружие в бункере рядом с тиром, Цзян Е вдруг забежал туда же. Его персонаж подошёл к Лу Чуаню и бросил на землю рюкзак третьего уровня. Настройки игры Лу Чуаня автоматически подобрали рюкзак, а Цзян Е поднял брошенный Лу Чуанем рюкзак первого уровня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закатил глаза, подумав, что этот парень, должно быть, привык так заигрывать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из тира в город S, каждый убил по два противника, и Цзян Е снова тем же способом подарил Лу Чуаню броню третьего уровня и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Е сел за руль джипа и повёз Лу Чуаня в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живых осталась только половина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включили голосовой чат, но ни один из них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взял банку колы из пакета, который Тань Мухэ попросил его принести из дома. Одной рукой он держал телефон, а другой открыл банку. В тишине гостиной раздался лёгкий звук пузырьков. Лу Чуань поднял голову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написал в чате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стал набирать текст, а просто включил микрофон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 и Цзян Е, его приглушённый голос прозвучал в наушниках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убивает сперматозоиды, — с ехидцей произнёс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который как раз пил, поперхнулся. Он сдержал кашель, чтобы не разбудить Тань Мина, и, когда Цзян Е остановил машину на краю зоны, достал из рюкзака гранату и бросил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 твою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тихо выругался Цзян Е. — Сяо Чуань, ты что, с ума сошёл?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сердито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что языком чешешь.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твой господин Сяо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играли: когда были враги, сражались вместе, а когда врагов не было, сражались друг с другом. В итоге они добрались до финальной зоны 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 не Цзян Е, кто привёл Лу Чуаня к победе, а Цзян Е, который первым выдал своё местоположение, отвлекая огонь противника, а Лу Чуань, воспользовавшись его жертвой, убил последнюю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урон: Лу Чуань — 1 450, Цзян Е — 1 250.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коротко усмехнулся и вернулся в WeChat, чтобы написать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два года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ещё раз? — написал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поставим на этот раз? —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Тунцзо, это нехорошо — всё время говорить о ставках. Это вредит отношениям, —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(холодное лицо), — написал Лу Чуань. — Нет ставки — нет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 тебя по Шэньчэну?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ноги, я сам могу гулять.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Е успел что-то ещё написать, Лу Чуань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с желе: Я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начал одиночную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без компаньона играть было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доиграл до конца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вниз 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горела лампа, и Цзян Е повернул голову, чтобы взглянуть на стоящую рядом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держала на руках сестру, он стоял посередине, а по бокам были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какое-то время смотрел на фотографию, в голове мелькали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лет, каждый раз, когда он вспоминал о том событии, каждый раз, когда просыпался от одного и того же сна, его сердце снова наполнялось той же тревогой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без опоры,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лампу, перевернулся на бок, укрылся одеялом и закрыл глаза,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уснёт, то не будет постоянно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после этого почти не спал, лишь подремал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пообедав в доме Таней, он пошёл купить бумажные деньги для бабушки и другие необходимые вещи, затем приготовил подношения, которые она любила, и повёл золотистого ретривера на её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опустился на колени перед могилой, расставил подношения и начал медленно сжигать купленные для бабушки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просто сидел перед могилой, долго-долго, прежде чем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когда-то сказала ему, что, когда посещаешь умерших, уходя, нельзя оглядываться, иначе умершие будут беспокоиться и не смогут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никогда не чувствовал, что бабушка действительно ушла от него, но он не хотел, чтобы она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живёт хорошо, просто у него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дом у него будет,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заберёт к себе бабушку 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кладбище, Лу Чуань не пошёл сразу домой, а повёл желе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место, сел, достал из сумки корм для собаки и дал ему поесть, затем напоил золотистого ретривера и сидел в парке, наслаждаясь прохладой, пока пёс отдыхал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Тань Мин, Лу Чуань смотрел на сообщения в групповом чате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знал, что его добавили в группу, он услышал, как телефон постоянно пикает, и подумал, что Тань Мин забрасывает его сообщениями, но, открыв телефон, обнаружил, что это Цзян Е добавил его в группу 13-го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группе активно обсуждали, потому что результаты вчерашнего ежемесячного экзамена уже были опубликованы, и староста Лу Сяоцянь отправил ведомость с оценками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ведомости были указаны оценки каждого ученика по каждому предмету, а также их рейтинг в классе и в параллели, а также общий балл и общий рейтинг в классе и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всех удивило то, что на этот раз первое место в классе занял не староста Лу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распечатанной ведомости чёрным по белому было написано: первое место —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шокирующим было то, что даже первая красавица экспериментального класса, Цзян Яо, на этот раз уступила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Фэй: Ого! Круто! Лу Чуань действительно силён!]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Братан Чуань, ты крут!!! Братан Чуань — настоящий босс! @L, поделись секретом,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Е: @Хао Шуай, у меня есть, он мне дал. Если хочешь, плати деньгами (подмигивает).]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@Цзян Е, братан Е, я тоже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