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уже спишь? — написал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взглянул на время сообщения — было почти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действительно считает, что это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бывает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молодёжь, не засиживаемся допоздна, мы бодрствуем всю ночь! — написал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«Мы, молодёжь».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 (улыбка).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Е проснулся от сна, который казался слишком реальным. Он быстро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поиграем в «Поединок»? Если ты не хочешь сразиться в реальной жизни, давай выясним, кто сильнее,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хотел ответить, что это скучно, но Цзян Е уже отправил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Соберём команду, будем соревноваться не по количеству убийств, а по нанесённому урону. Кто нанесёт больше урона, тот и выиграет. Если ты нанесёшь больше урона, чем я, я обеспечу тебя желе на целый год! Если я нанесу больше урона, ты согласишься на настоящий поединок со мной,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опустил взгляд на экран телефона, свет которого освещал его лицо, делая слезную точку в уголке глаза будто сияющей. Он прищурился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обеспечу тебя желе на все два года старшей школы, — написал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— ответил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не спалось, он встал с кровати и тихо вышел из комнаты. Золотистый ретривер последовал за ним и устроился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энтузиазмом сел на кровати и перед запуском игры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старший брат Е покажет тебе, как побеждать!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покажет,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друг у друга в друзьях в WeChat, поэтому, как только они зашли в игру, сразу увидели, что оба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ID Цзян Е: СамыйДикийAWM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ID Лу Чуаня: СпецПоАWM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добавил Лу Чуаня в команду, но не стал говорить в микрофон, а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сестра спят, поэтому я не буду говорить. Ты говори,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начали игру, каждый прыгнул с парашютом и стал собирать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Лу Чуань менял оружие в бункере рядом с тиром, Цзян Е вдруг забежал туда же. Его персонаж подошёл к Лу Чуаню и бросил на землю рюкзак третьего уровня. Настройки игры Лу Чуаня автоматически подобрали рюкзак, а Цзян Е поднял брошенный Лу Чуанем рюкзак первого уровня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закатил глаза, подумав, что этот парень, должно быть, привык так заигрывать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переместились из тира в город S, каждый убил по два противника, и Цзян Е снова тем же способом подарил Лу Чуаню броню третьего уровня и шлем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Е сел за руль джипа и повёз Лу Чуаня в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 живых осталась только половина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включили голосовой чат, но ни один из них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взял банку колы из пакета, который Тань Мухэ попросил его принести из дома. Одной рукой он держал телефон, а другой открыл банку. В тишине гостиной раздался лёгкий звук пузырьков. Лу Чуань поднял голову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написал в чате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стал набирать текст, а просто включил микрофон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заговорил и Цзян Е, его приглушённый голос прозвучал в наушниках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 убивает сперматозоиды, — с ехидцей произнёс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который как раз пил, поперхнулся. Он сдержал кашель, чтобы не разбудить Тань Мина, и, когда Цзян Е остановил машину на краю зоны, достал из рюкзака гранату и бросил её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Убью твою птицу!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тихо выругался Цзян Е. — Сяо Чуань, ты что, с ума сошёл? Чуть не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— сердито ответил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виноват, что языком чешешь.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твой господин Сяо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играли: когда были враги, сражались вместе, а когда врагов не было, сражались друг с другом. В итоге они добрались до финальной зоны и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был не Цзян Е, кто привёл Лу Чуаня к победе, а Цзян Е, который первым выдал своё местоположение, отвлекая огонь противника, а Лу Чуань, воспользовавшись его жертвой, убил последнюю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урон: Лу Чуань — 1 450, Цзян Е — 1 250.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коротко усмехнулся и вернулся в WeChat, чтобы написать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два года желе!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ещё раз? — написал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поставим на этот раз? — спросил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Тунцзо, это нехорошо — всё время говорить о ставках. Это вредит отношениям, — ответил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(холодное лицо), — написал Лу Чуань. — Нет ставки — нет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Проведу тебя по Шэньчэну?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ноги, я сам могу гулять.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Е успел что-то ещё написать, Лу Чуань отправил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с желе: Я устал,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начал одиночную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без компаньона играть было не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доиграл до конца 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сполз вниз и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горела лампа, и Цзян Е повернул голову, чтобы взглянуть на стоящую рядом семейную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держала на руках сестру, он стоял посередине, а по бокам были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всех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какое-то время смотрел на фотографию, в голове мелькали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лет, каждый раз, когда он вспоминал о том событии, каждый раз, когда просыпался от одного и того же сна, его сердце снова наполнялось той же тревогой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без опоры, без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лампу, перевернулся на бок, укрылся одеялом и закрыл глаза, пытаясь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уснёт, то не будет постоянно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после этого почти не спал, лишь подремал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пообедав в доме Таней, он пошёл купить бумажные деньги для бабушки и другие необходимые вещи, затем приготовил подношения, которые она любила, и повёл золотистого ретривера на её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опустился на колени перед могилой, расставил подношения и начал медленно сжигать купленные для бабушки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ни слова, просто сидел перед могилой, долго-долго, прежде чем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когда-то сказала ему, что, когда посещаешь умерших, уходя, нельзя оглядываться, иначе умершие будут беспокоиться и не смогут уйти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никогда не чувствовал, что бабушка действительно ушла от него, но он не хотел, чтобы она беспокоилась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живёт хорошо, просто у него больше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 дом у него будет, его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заберёт к себе бабушку и желе.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кладбище, Лу Чуань не пошёл сразу домой, а повёл желе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место, сел, достал из сумки корм для собаки и дал ему поесть, затем напоил золотистого ретривера и сидел в парке, наслаждаясь прохладой, пока пёс отдыхал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пришёл Тань Мин, Лу Чуань смотрел на сообщения в групповом чате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знал, что его добавили в группу, он услышал, как телефон постоянно пикает, и подумал, что Тань Мин забрасывает его сообщениями, но, открыв телефон, обнаружил, что это Цзян Е добавил его в группу 13-го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группе активно обсуждали, потому что результаты вчерашнего ежемесячного экзамена уже были опубликованы, и староста Лу Сяоцянь отправил ведомость с оценками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ведомости были указаны оценки каждого ученика по каждому предмету, а также их рейтинг в классе и в параллели, а также общий балл и общий рейтинг в классе и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всех удивило то, что на этот раз первое место в классе занял не староста Лу Сяоцянь.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распечатанной ведомости чёрным по белому было написано: первое место —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шокирующим было то, что даже первая красавица экспериментального класса, Цзян Яо, на этот раз уступила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 Фэй: Ого! Круто! Лу Чуань действительно силён!]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Шуай: Братан Чуань, ты крут!!! Братан Чуань — настоящий босс! @L, поделись секретом, босс!]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Е: @Хао Шуай, у меня есть, он мне дал. Если хочешь, плати деньгами (подмигивает).]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Ян: @Цзян Е, братан Е, я тоже 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