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Хао Шуай и Шэнь Ян в группе «подвесили» Цзян Е, отправив скриншоты с переводами денег ему, а «секрет», который он дал, состоял всего из четырёх слов — «учись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Шуай: Братан Е, ты нечестный, даже своих обманываешь!]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Ян: Точно! Тебе не стыдно?]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Е: Ц-ц, обманываю именно своих :D Мы, маленькие феи, не имеем совести.]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внутренне вздохнул — этот человек даже в группе класса использует его имя для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Шуай: Братан Е, как там сестрёнка Яо Яо? Это первый раз, когда её сместили с первого места в параллели...]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говоришь? Сестрёнка Яо Яо — это тебе не твоя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[Хао Шуай: Хихи, твоя сестрёнка — это и моя сестрёнка, не будь таким строгим~]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отправил стикер с летящими ножами, а затем обругал Хао Шуая: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Яо Яо только один брат — это я,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она не в настроении, лучше не трогай её, иначе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Чуаню надоело смотреть, как они в группе перебрасываются оскорблениями и стикерами, и он снова открыл ведомость с оценками, которую староста отправил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имена одно за другим: второе место — Лу Сяоцянь, третье — Ай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пятое место —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Тань Мин уселся рядом с Лу Чуанем и с любопытством заглянул в его телефон,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внимательно смотришь? Я тебя несколько раз звал, а ты не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Тань Мин произнёс это, как увидел на экране телефона Лу Чуаня ведомость с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 интересом выхватил телефон из рук Лу Чуаня и начал искать его имя, но искать не пришлось — оно было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классе и в параллели, как и в пятой школе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Мин, казалось, был счастлив за него, слегка толкнул Лу Чуаня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Чуань, везде ты в центре внимания, любимец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твои оценки стабильны, как у старого пса, я спокоен! — с улыбкой произнёс Тань Мин, как будто он был довольным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забрал свой телефон из рук Тань Мина, выключил экран, положил телефон в карман и мимоходом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у тебя, смотрю на твой рейтинг, и у меня чуть сердце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— с улыбкой обругал его Тань Мин и приказал золотистому ретриверу у ног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лаять!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 не издал ни звука, даже не пошевелился, а только отвернул голову, словно не хотел иметь с Тань Мином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погладил голову Желе, с улыбкой сказав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давай, порычи на этого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щёлкнул пальцами рядом с Тань Мином, и Желе тут же встал, повернулся к Тань Мину и громко «гавкнул».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и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ты забыл, кто сейчас кормит тебя, поит и заботится о тебе, как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улыбкой гладил голову золотистого ретривера,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сумки горсть корма для собаки и дал Желе поесть прямо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Тань Мин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кормивший Желе, думал о том, что тот парень по имени Цзян Е, судя по всему, учится не так уж плохо, но почему тогда он сидел на последнем месте на прошлом экзамене? Пропустил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Тань Мина, он поднял голову и посмотрел в указанном направлении, увидев, как в небе кружит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опустился, и он увидел двух высоких мужчин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двое, которых он видел вчера в аэропорту, обнимающихся.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один из них управлял дроном, а Дуань И стоял в тени дерева,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сосредоточен, выражение лица —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Мин, конечно же, тоже их увидел, он толкнул Лу Чуаня и с возбуждением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двое, что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 медленно повернулся, следуя за дроном, и его взгляд случайно упал на Лу Чуаня, держащего поводок, и сидящего рядом Тань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подошёл к Фэн Чжо,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младший брат, о котором ты говорил вчера,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Лу Чуань уже снова наклонился, чтобы погладить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взглянул в их сторону, без выражения на лице, лишь мельком, и сразу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Фэн Чжо пропищал, он передал пульт Дуань И, чтобы тот продолжил играть, а сам открыл телефон и увидел сообщение от двоюродного брата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Сяо Е: Сяо Чжо, говорят, ты не вернулся, потому что с тобой играет «друг»?]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обращаешься к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задавать вопросы, на которые сам знаешь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Сяо Е: Наслаждайся своим времяпрепровождением с Дуань И, пока можешь. В следующем году, когда перейдёшь на третий курс, у тебя уже не будет такой свободы~]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году, когда ты будешь учиться в выпускном классе, ты тоже не сможешь так болтать со мной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 от Дуань И, что сын его отчима перевёлся в вашу школу на второй курс. Ты уже знаком с ним?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Фэн Чжо, пока Лу Чуань наклонялся, чтобы погладить Желе, тайком сделал фотографию и отправил её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Чжо: Тот, кто гладит золотистого ретривера на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открыл фотографию и, увидев на ней парня с чистым и свежим профилем,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человек был в белой куртке, свободных серых спортивных штанах и чистых белых кроссовках. Он сидел на скамейке в тени деревьев, и свет, падающий на его лицо, не мог скрыть мягкости в его обычно холодных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стоял перед ним, подняв голову, чтобы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вышел из фотографии, снова открыл её, увеличил и внимательно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двоюродный брат сказал, что это переведённый ученик в первую школу Шэньчэна,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Лу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двоюродный брат имел в виду, что Лу Чуань — это... сын отчима Дуань 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который и так был взволнован из-за того, что сегодня был День национального праздника, каждый год в этот день он просыпался посреди ночи от кошмаров и проводил день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Мэй каждый год в этот день вела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ничего не говорила, в её мягких глазах, когда она смотрела на него, было что-то ещё, что заставляло Цзян Е чувствовать себя ещё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Цзян Е не знал, как справляться с этим, не знал, как избежать, и просто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его характер сформировался, и он научился более естественно относиться к матери, которая избегала разговоров об этом, и к сестре, которая ничего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левой части его груди всё ещё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искать, чем заняться, будь то отвлечение или перенаправление внимания, лишь 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год в этот день Цзян Е отправлялся к двоюродному брату Фэн Чжо, чтобы поиграть с ним в игры, и звал с собой друга Фэн Чжо,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Дуань И поехал к Фэн Чжо, а Фэн Чжо не вернулся в Шэньчэн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Е один лежал на диване в гостиной Фэн Чжо, запасной ключ лежал на журнальном столике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весело перебрасывался шутками с Фэн Чжо, как вдруг узнал, что Лу Чуань стал братом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мгновенно «воскрес из мёртвых»,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уставившись на телефон, и долго не мог ответить Фэн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начал терять терпение и отправил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 Е, ты гадаешь или что? Почему так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вернулся к вопросу, который задал Фэн Чжо — каков он, Лу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это описать... Наверное, это такой маленький сопляк, который сочетает в себе жестокость и доброту, холодность и страсть, а в моменты жалости остаётся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подбираешь слова, чтобы похвалить, тебе пришлось немало потрудиться, ища их в интернете? Кстати, сколько баллов ты набрал на экзамене по китайскому?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