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его постепенно исцелял сон, пусть и призрачный, но невероятно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задав вопрос, почувствовал легкое напряжение и даже неосознанно задержал дыхание, ожидая ответа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Е уже начал задыхаться, а Лу Чуань все еще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Чуань так и не сказал причину, просто положил оставшиеся три желе в рюкзак, встал, перекинул рюкзак через плечо и, уходя, бросил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принеси мою одежду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встал и крикнул вслед худощавой фигуре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ты, этот мелкий, совсем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обернулся, и Цзян Е наблюдал, как его образ исчезает за углом. Он усмехнулся, закатил глаза и, продолжая есть желе, медленно побрел из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Кан Мэй как раз накрывала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обычно, позвал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Мэй, расставляя посуду, подняла на него взгляд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Иди помой руки и позови Яоцзяо из комнаты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весь день просидела в комнате, даже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улыбнулся, подошел к двери Цзян Яо, постучал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Яоцзяо, я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в комнату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с распущенными волосами, склонившись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подошел ближе и увидел, что Цзян Яо пытается решить последнюю сложную задачу из домашнего задания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после еды мозг снова заработает, — тихо и мягко сказал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надула губы. Увлеченная задачей, она все еще не сдавалась, слегка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была мысль, но на полпути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пока. Если ты так нервничаешь, то не решишь, — сказал Цзян Е, доставая два клубничных желе, которые он оставил для Цзян Яо, и помахал ими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уже хотела взять их, но Цзян Е положил желе на ее стол, поднял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потом съешь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смогла сопротивляться и последовала за Цзян Е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Мэй усадила их за стол, принесла из кухни тарелку с двумя куриными ножками и положила по одной в тарелки Цзян Е 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сказал, что не будет есть, и передал свою ножку Кан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с друзьями, как раз это, мама, ешь сама, — сказал Цзян Е, взяв свою тарелку, словно предотвращая попытку Кан Мэй вернуть ему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немного еды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поем, иначе слишком сытно будет, потом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Мэй вздохнула,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говоря о Цзян Яо, Кан Мэй посоветовала дочери не сидеть все время в комнате за учебниками, давая мозгу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людей, которые всегда на первом месте. В жизни всегда есть те, кто умнее и способнее тебя. Не сравнивай себя с другими, сравнивай себя с собой, главное — прогресс, — мягко утешала Кан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не сумев сохранить первое место в классе, весь каникулы была в подавленном настроении и почти не выходила с Цзян Е гулять, целыми днями сидя в комнате и учась.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Мэй, видя это, решила поговорить с ней, надеясь, что Цзян Яо не будет слишком давить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также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тебе нужно научиться относиться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Мэй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брата, как он спокоен, его результаты всегда средние, но он никогда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развалившись на стуле,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беспокоиться? Еще два года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вступительных экзаменов еще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уйдя из парка, не сразу вернулся домой, а бродил по улицам почти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Дуань Шулань и Лу Минъюн обсуждали рабочие дела в гостиной. Увидев Лу Чуаня, Дуань Шулань с улыбкой спросила, как он провел время с одноклассниками. Лу Чуань ответил,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Дуань Шулань продолжить, Лу Чуань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по лестнице на второй этаж и сразу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рюкзак, сел на кровать, вздохнул и откинулся назад, глядя на потолочный светильник, погрузившись в раздумья,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повернул голову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за дверью, слегка неуверенный: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Минъюн.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подошел к двери, открыл ее, но не впустил Лу Минъюна, просто спросил с безразличным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Минъюн держал в руке стакан теплого молока, он протянул его Лу Чуаню. Тот слегка сжал губы, взял молоко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и отстраненность смутили Лу Минъюна. Он потер руки, открыл рот, хотел что-то сказать, но в этот момент Дуань И, спускавшийся вниз за водой,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Минъюн быстро взглянул на Дуань И и отвел глаза. То, что он хотел сказать, превратилось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стоя в дверях, посмотрел на спину Лу Минъюна и уже хотел закрыть дверь, но Дуань И, стоявший перед своей комнатой напротив, не сразу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повернулся, еще не успев что-то сказать, как Лу Чуань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покормил меня, я поводил тебя по достопримечательностям.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слегка поднял бровь, не ожидая такой легкости в общении. Он уже хотел развернуться, но, словно вспомнив что-то, снова открыл рот. Однако Лу Чуань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— Дуань И, кажется, усмехнулся, но, когда Лу Чуань посмотрел на него, его лицо оставалось холодным, — говори, если хочешь,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И вошел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держа молоко,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письменный стол, пил молоко и невольно вспомнил, как Дуань И и тот парень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памяти смутно всплыла та рука, которая тянулась, чтобы коснуться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поставил стакан на стол, дно слегка стукнуло о поверхность, и образы в его голове, словно туман,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сжались, затем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Чуань проснулся, умылся, спустился вниз и сел за стол с остальными тремя, позавтракал и собрался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Шулань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пусть твой брат подвезет тебя, он как раз едет в школу, по пути, не надо тебе толкаться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хотел отказаться, но Дуань И уже встал, взял куртку и ключи от машины, не глядя на Лу Чуаня, прошел мимо него, бросив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Чуаня застряли в горле,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Дуань Шулань и Лу Минъюна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завел двигатель, и машина медленно выехала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пассажирском сиденье Лу Чуань сказал Дуань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у обочины,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не ответил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тоже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спорткар остановился у ворот Первой школы. Перед тем как выйти, Лу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выходил из машины, вдруг услышал, как кто-то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Цзян Е уже подошел к нему, также встретившись взглядом с Дуань И, сидевшим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 Дуань И, улыбнулся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кивнул, голос его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Цзян Е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Дуань И уехала, Лу Чуань слегка нахмурился и спросил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знаю, — Цзян Е улыбнулся Лу Чуаню. — Он друг моего двоюродного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заметил, как он запнулся перед словом "друг", и вспомнил, как не раз видел Дуань И с тем парнем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парень — двоюродный брат Цзян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идя рядом с Лу Чуанем, радостно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играл с моим двоюродным братом и братом Дуань И, они очень крутые, как-нибудь сыграем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что-то сказать, но услышал, как сзади его зовет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