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съел только пасту и выпил колу, а пиццу, оставшуюся нетронутой, упаковал и забрал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дома на велосипеде, было уже почти девять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вошел в дом, сменил обувь в прихожей и, едва шагнув в гостиную, услышал, как Дуань Шулань, сидящая на диване,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ты поужинал? Я попросила тетушку Ли подогреть еду, хочешь немного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даже не взглянул на Лу Минъюна, который пристально смотрел на него. Внутренне собравшись,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уже поел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пиццу на обеденный стол и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душа, вытирая волосы полотенцем,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полотенцем в руке он подошел и открыл. Снова Лу Минъюн, снова с кружкой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— он словно вздохнул, искренне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лицом к лицу, один внутри комнаты, другой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дверь словно была непреодолимой пропастью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 — Лу Чуань не принял молоко, спросил прямо, его тон был равнодушен.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все еще испытываешь неприязнь ко мне и к твоей тете, но мы действительно хотим для тебя лучшего. Твоя тетя относится к тебе как к родному сыну. Я знаю, что мой неосторожный поступок в прошлом, когда я случайно ранил твою мать, сильно повлиял на тебя. Тогда я был настолько подавлен, что даже не думал о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не терпящий долгих разговоров,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умоляюще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Впредь, если не будет особых обстоятельств, возвращайся домой после школы и ужинай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холодно ответил Лу Чуань,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Минъюн помолчал,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Чуань, ты все еще винишь меня? За то, что я сделал с твоей матерью... За то, что после освобождения не нашел тебя и не забрал к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больше ничего, я хочу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Лу Чуань плотно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кровати и сел, в его сознании промелькнула картина из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винил Лу Минъюна.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не испытывал к нему никаких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потому, что он был его отцом, и после смерти бабушки ему пришлось жить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лег на кровать, глядя на хрустальную люстру на потолке. Свет был ярким, даже слегка режущим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поужинав, вернулся в свою комнату, принял душ и, выйдя, остановился у мусорной корзины, опустив взгляд на бумагу, которую он скомкал и выбросил накануне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наклонился, поднял ее и развернул. На бумаге был самый простой и лаконичный способ решения сложной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Яо вошла в комнату с тортом, она увидела, что Цзян Е держит эту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подошла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любовное письмо,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бумагу, она увидела шаги решения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был небрежным, невозможно было понять, чей он, но было видно, что человек писал это небрежно и без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мгновенно выхватила бумагу из рук Цзян Е, протянула ему торт и быстро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Брат, откуда у тебя это?! Кто это решил? Это даже проще, чем метод, который Лу Чуань использовал на экзамене!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не ожидал, что Цзян Яо так внезапно увидит эту бумагу, и усмехнулся, развалившись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это мог быть? Конечно, твой брат,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бровь, шутливо спросив.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посмотрела на него с недоверием и твердо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дразнить. Это Лу Чуань позже придумал решение, написал на бумаге, но не хотел показывать мне, скомкал и хотел выбросить, но я отобрал.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Цзян Яо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Чуань действительно такой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равнодушно фыркнул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вполне мог бы перейти в экспериментальный класс и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классный руководитель уже пытается его переманить!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Переманить? Наш классный руководитель, Серый Волк, первым будет против!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когда Лу Чуань пришел в класс, представители каждого предмета уже собирали экзаменационные листы за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Цзян Е спал, положив голову на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сел на свое место, вспомнив, как на его физическом экзаменационном листе было нарисовано что-то вроде собаки и речевых пузырей…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пачку листов из рюкзака, нашел тот, который Цзян Е вернул ему накануне вечером, и снова положил его обратно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 нему подошла представительница по физике, Вэнь Лян. Девушка сначала взяла экзаменационные листы, которые Лу Сяоцянь и Хао Шуай сами ей передали, затем сделала небольшой шаг вперед и остановилась у парты Цзян Е, которая стояла рядом с проходом.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взглянула на Цзян Е, который спал, повернув голову, затем посмотрела на Лу Чуаня и, наконец, нерешительно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заметил, что кто-то стоит рядом, и поднял глаза. Вэнь Лян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Физика.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передал ей пачку своих листов. Вэнь Лян внимательно проверила их и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одного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кашлянул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не усомнилась в его словах, просто кивнула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сообщу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листы Лу Чуаня, она перевела взгляд на Цзян Е, который все еще не проявлял никакой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казалось, хотела разбудить его, но не решалась, отчего ее лицо покраснело, и она так и не смогла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Цзян... Цзян Е? — наконец произнесла она, но ее голос был настолько тихим, что казалось, она намеренно его понизила, хотя сама думала, что говорит достаточно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естественно, не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почувствовала себя неловко и, собравшись с духом, хотела повторить, но Лу Чуань помог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ткнул Цзян Е ручкой в руку, и, не получив реакции, усилил нажим, не боясь вызвать гнев еще сонного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Цзян Е даже не поднял головы, лишь зарылся лицом в рукав и раздраженно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Сдай домашку.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словно сдерживая раздражение, тяжело вздохнул, затем нахмурился и с недовольным видом сел. Увидев рядом хрупкую фигуру, он достал из-под парты пачку листов и передал их Вэнь Лян, которая не решалась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Лян уже собиралась уйти, Цзян Е остановил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Вэнь Лян!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еще сонный и усталый, звучал низко и слегка хрипло, что странным образом вызывал тепло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 на месте, словно окаменев, и, повернув голову, увидела, что Цзян Е снова лег, бросив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мое имя,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поспешно кивнула,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 на свое место, ее соседка Ай Фэй, случайно взглянув на нее, заметила, что лицо Вэнь Лян покраснело, как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Фэй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Почему лицо такое красное? Может, у тебя температура?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покачала головой и взяла ручку, чтобы написать имя Цзян Е на листах.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Фэй, глядя на аккуратно написанное имя «Цзян Е», а затем на все более краснеющие щеки Вэнь Лян, вдруг поняла что-то и, улыбнувшись, поддразнила свою скромную и застенчивую подругу: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у тебя, кажется, есть... какие-то девичьи мечты?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 заморгала и поспешно отрицала: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передала листы Цзян Е Ай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не подписаны, помоги, а я пока упорядочу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 Фэй подняла бровь, с легкостью подписывая имя Цзян Е, и с улыбкой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же больше нравится писать имя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Лян: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 на обед, Шэнь Ян, держа в руках список участников вчерашней спартакиады, встал перед классом и постучал указкой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 первого ряда сразу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Ян, хватит! Всю доску в мелу!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