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Список участников спартакиады уже утвержден школьной администрацией. Я еще раз зачитаю его, чтобы все запомнили, в каких соревнованиях участвуют. Постарайтесь хорошо подготовиться и добиться отличных результатов, чтобы мы могли спокойно и весело отправиться на осеннюю экскурсию!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Женский забег на 100 метров, Ай Фэй...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Мужские прыжки в высоту, Цзян Е, Лу Сяоцянь...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Ян зачитывал список, в классе царил хаос, каждый говорил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список участников развлекательных соревнований. Скажу сразу, они тоже приносят много очков. Если мы покажем хороший результат, осенняя экскурсия станет реальностью!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Мужская эстафета «Трое в одной упряжке», от каждого класса только одна команда. Наш класс выставит настоящих звезд! Ждем, как Цзян Е и Лу Чуань займут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Ян закончил говорить, как Хао Шуай начал подбадривать: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черт, ха-ха-ха! С такими участниками даже соревноваться не нужно! С одной стороны — гений, с другой — король школы. У них просто нет шансов! Это точно будет победа Цзян Е и Лу Чуаня!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Чуань, услышав свое имя, на мгновение замер. Он нахмурился, не помня, чтобы записывался на какие-либо развлекательные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увидел, как Цзян Е ухмыляется.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заметил его холодный взгляд и с насмешливой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Чуань, пришло время принести славу нашему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Чуаня стало мрачным. Он встал, схватил Цзян Е за воротник и вытащил его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обед прозвенел, и в коридоре, кроме них,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сопротивлялся, позволив Лу Чуаню тащить себя за воротник, словно его судьба была в руках другого. Они дошли до двери мужского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уже собирался толкнуть Цзян Е внутрь, но услышал, как там разговаривают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 из 13-го класса действительно крут. Он сумел сместить с первого места сестру Цзян Е, которая была лучшей в классе. И при этом его не стали изолировать. Наверное, у него есть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его не изолировали только потому, что он стал подручным Цзян Е. Если бы не его покровительство, кто бы с ним дружил?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подумать, Цзян Е стал известен только после драки в прошлом году. Но, кроме умения драться, в нем нет ничего особенного. Непонятно, почему все вокруг него крутятся. На последнем экзамене перед летом он вообще прогулял. Наверное, знал, что не сможет обойти свою сестру, вот и не стал даже пытаться,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и Цзян Е еще не успели ничего сказать, как Хао Шуай, который шел за ними, чтобы предотвратить драку, не выдержал. Он протиснулся между ними, вошел в туалет и, обернувшись,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Е, Лу Чуань, заходите, посмотрите, я нашел здесь два новых вида существ. Как вы думаете, почему в мужском туалете оказались сплетницы? Не боитесь, что языки отвалятся, ребята?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Е и Лу Чуаня, парни побледнели, затем покраснели, и, стараясь сохранить спокойствие, попытались быстро выйти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двери их остановил Цзян Е, который одной рукой опирался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был одним из самых высоких в их возрасте. Он посмотрел на этих двух незнакомцев сверху вниз и с легкой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Сестра-инвалид.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Новенький, который старается выделиться.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который стал знаменит после одной драки, но ни на что больше не способен, и поэтому прогулял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стал говорить больше, но его угрожающая атмосфера заставила парней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убирал руку, и они не решались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стоял рядом, совершенно равнодушный, словно ему было все равно, что о нем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Цзян Е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поспешно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могут, что за спиной сплетничать! При встрече даже слова сказать не 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не обращая внимания, поправил воротник, который испортил Лу Чуань, затем подошел к раковине, помыл руки и направился к двери. Но Лу Чуань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посмотрел на расслабленного Цзян Е и спросил спокойным, но грозным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записывать меня на развлекательные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поднял глаза и с ухмылкой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«Трое в одной упряжке», но и «Передача карты губами», мужской баскетбол и командное перетягивание каната — везде есть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помочь тебе лучше влиться в коллектив, а заодно показать твою убийственную привлекательность, чтобы ты заслужил любовь и восхищение девушек. Ты должен меня благодарить...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право решать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Цзян Е улыбнулся, — потому что я твой ближайший сосед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немного смягчил улыбку и, глядя на Лу Чуаня, приказал Хао Шуаю: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Шуай, иди обратно, мне нужно поговорить с Сяо Чуанем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Шуай, не совсем уверенный, вышел из туалета, но на прощание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спокойно, не деритесь!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поднял глаза, и Хао Шуай сразу 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туалете остались только они двое. Цзян Е положил руку на плечо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мгновенно напрягся, его мышцы стали каменными.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сдерживался, чтобы не схватить руку Цзян Е, которая лежала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явно почувствовал защитную реакцию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ближе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избавиться от своей проблемы с прикосновениями к плечу?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сжал кулаки и оттолкнул Цзян Е,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 мрачным лицом вернулся в класс, а Цзян Е появился у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Хао Шуай, вернувшийся раньше, уже рассказал о произошедшем в их небольшой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Ян: Какого черта! Кто эти ублюдки! Я сегодня после школы разберусь с ними!]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Сяоцянь: Драка может закончиться отстранением, даже после школы. Успокойся.]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Ян: Как тут успокоиться? Они нагло напали на Цзян 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 Фэй: Идиоты.]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Ян: ? (грустный смайлик)]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 Фэй: Я о тех двух, идиотах, не о тебе @Шэнь Ян]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 Шуай: @Шэнь Ян Это те двое из 16-го класса, которые всегда следуют за Мэн Лунем.]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Ян: Черт! Я так и знал, что это мусор, связанный с этим Мэн Лунем!]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Лян: Они просто завидуют Цзян Е, Лу Чуаню и Цзян Яо. В учебе не могут сравниться с Лу Чуанем и Цзян Яо, в драках — с Цзян Е. Вот и злятся.]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Лян: Не стоит тратить на них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 Шуай: Да, но все равно неприятно!]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только сев за парту и достав телефон, увидел множество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его добавили в группу под названием «Сборник боссов».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взглянул на участников и содержание переписки и подумал, что это действительно группа боссов 13-го класса: староста Лу Сяоцянь, учебный секретарь Ай Фэй, спортивный секретарь Шэнь Ян, культурный секретарь Вэнь Лян, а также гений, король школы и самый информированный Хао 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вызывать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почувствовал, что Хао Шуай и Шэнь Ян упомянули этого человека неспроста,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телефон, он хотел прилечь, как вдруг перед ним появилась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тетрадь, в которой Цзян Е и он обменивались записками. Лу Чуань сразу увидел свой крестик, которым он отказался от предложения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последняя строка была только что написана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http://bllate.org/book/16328/1473889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