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сразу же с недовольством сказала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дурак? Даже если дерешься, не делай этого в школе. Теперь всё, придётся писать объяснительную, и родителей вызовут. Ты не боишься, что мама будет тебе ворчать?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который только что вынул иглу у Лу Чуаня, прижимал его руку, развалившись на стуле у больничной койки,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родителей вызывать не будут, я нашёл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уже хотела спросить, кого именно, но Цзян Е повернулся к Лу Чуаню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не нужно вызывать, я и за тебя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план называется «убить двух зайцев одним выстрелом», «одним махом два дела сделать»…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нетерпеливо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Ян, который уже начал есть, с набитым ртом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 дрался всего два раза: первый раз за сестру, второй — за брата. Такого преданного и благородного парня, а кто-то ещё осуждает.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Слепые и глухие, да ещё и сплетники. Скоро эти люди онемеют.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пришедших поесть с Лу Чуанем и Цзян Е, собрались за столом, и в медпункте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запомнил только слова Шэнь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дрался за сестру, второй… то есть сегодня,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и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Цзян Е, который сидел у кровати, разбирал обед и передавал ему коробку с едой и палочки. Лу Чуань взял обед, который Цзян Е купил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заметив, что Лу Чуань пристально смотрит на него, снова начал считать себя неотразимым: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покорён моим обаянием? Ладно, ладно,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Лу Чуань пнул его ногой, и Цзян Е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Чуань на словах выражал недовольство, он позволил Цзян Е уладить вопрос с вызовом родителей. В конце концов, он не хотел рассказывать об этом своим родителям и не хотел, чтобы они приходили в школу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компания поела в медпункте, и Лу Чуань уже почти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Цзэци вернулся и увидел эту сцену, он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решили превратить мой медпункт в столовую? Быстро делайте, что нужно, и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хохотом выбежали, а Лу Чуань и Цзян Е задержались и шли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отстранения от занятий Лу Чуань и Цзян Е забрали из класса тетради и ручки для написания объяснительных и отправились в административный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драка уже была известна классным руководителям обоих классов, и, кроме Лу Чуаня, остальные трое также были отчитаны Ян Цицзинем.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Лу Чуань пришёл в административный корпус, Ян Цицзинь вызвал его в кабинет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Лу Чуань утром плохо себя чувствовал, Ян Цицзинь даже предложил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Чуань не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Чуань, Цзян Е — это одно дело, но ты-то зачем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учитель, я хотел разнять драку, но четверо окружили Цзян Е, и я не мог просто стоять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 рассмеялся, услышав такой уверенный и самоуверенный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вас есть чувство коллективизма?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13-го класса не могут просто смотреть, как издеваются над своим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Е? Его обидеть?! Он один может уложить десяток!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изменил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один против четверых —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Лу Чуаня, через некоторое время вздохнул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самочувствие? Тебе нужно пойти домой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кабинета постучали, и Цзян Е высунул голову,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мои родители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 встал и сказал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Лу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Чуань, выйди, поговорим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Лу Чуаню не нужно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поднял глаза и удивлённо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подошёл, вежливо и уважительно пожал руку Ян Цицзиню.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учитель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 с удивлением посмотрел на Дуань И, радость перевесила изумление, и его голос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пришёл… как родитель Цзян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 был в замешательстве, а затем услышал объяснение Дуань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сегодня я пришёл к вам как двоюродный брат Цзян Е и сводный брат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который совершенно не ожидал такого развития событий…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рядом тихонько ткнул Лу Чуаня в руку, и когда тот посмотрел на него, он самодовольно поднял бровь, взглядом говоря: «Ну как? Я крут?»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ответил ему взглядом, полным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тихо пробормотал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с вызовом родителей был улажен Дуань И, но Ян Цицзинь выдвинул требования к четверым, участвовавшим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 сказал, что перед экзаменами и осенней экскурсией в старших классах будет проведён дополнительный пробный тест, и он потребовал, чтобы они четверо достигли определённых результатов, иначе планы на экскурсию для всего класса будут отменены.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кабинета, Хао Шуай и Шэнь Ян выглядели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без особой уверенности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из-за нас отменят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тоже был вялым: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вошёл в топ-35 класса, лучше убейте меня. Все знают, что мои результаты стабильно держатся за пределами сороковки!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стабильность никому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казалось, не беспокоился, и Хао Шуай с Шэнь Яном спросили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не волнуешься? Твои результаты тоже стабильны, кроме того раза, когда ты пропустил экзамен, ты всегда в середине класса, 25-е место — это твоё второе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что-то, что я не могу сделать? Просто войти в топ-20,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и хотел положить руку на плечо Лу Чуаня, но вдруг вспомнил, что у того есть психологический барьер к прикосновениям, и вместо этого схватил его за руку, самодовольно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у меня есть сосед по парте, который занимает первое место в классе. Он точно сможет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и Шэнь Ян переглянулись, сочли это логичным, а затем подошли, потрогав Лу Чуаня,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Потрогаем ауру отличника, пусть она поможет мне сдать пробный тест и удовлетворить требования серого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инстинктивно отстранился, когда его коснулись, с недоумением глядя на них, действительно считая, что у этих двоих странная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Цзян 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улыбкой в глазах, с беззаботным видом,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и Шэнь Ян рядом ответили за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сохранить нашу экскурсию!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Цзян Е, парень отвернулся, смеясь,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опустил глаза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драки их отстранили от занятий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 Цзян Е собрали рюкзаки и покинули класс. Только выйдя из учебного корпуса, они увидели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 Цицзинь обсудил с Дуань И их ситуацию, он отпустил их раньше, а Дуань И остался в кабинете, чтобы поговорить с учителем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Лу Чуань узнал, что Дуань И тоже был учеником Ян Цицзиня, и притом одним из его лучших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И, увидев, что Цзян Е и Лу Чуань вышли,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возвращаться домой в эти три дня, вы можете пойти в квартиру двоюродного брата Цзян Е, она пустует, и у тебя есть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как раз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Чуань, поедешь со мной, поможешь мне подтянуть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И, услышав такие слова от Цзян Е, слегка приподнял бровь, словно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Поедем? Подвезу вас. — Голос Дуань И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на велосипедах, не будем тебя беспокоить, спасибо,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усмехнулся и уже хотел уйти, как Лу Чуань тихо, но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остановился, затем пошёл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И ушёл, Цзян Е настоял, чтобы Лу Чуань поехал с ним в квартиру его двоюродного брата, под предлогом помощи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В оригинальном тексте присутствовала техническая пометка [[...]], которая была удалена как не относящаяся к содержанию.]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