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как обычно, прибыл точно в назначенное время к месту проживания своего старшего двоюродного брата Цзян Е. Он постучал в дверь, и почти сразу её открыла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ты помогаешь ему с уроками. Я тоже хочу послушать, ты не против?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покачал головой, думая, что ему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Цзян Яо внутрь. В гостиной никого не было, Цзян Е, похоже, возился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следующий экзамен будет только в середине семестра, но учителя вдруг решили устроить дополнительный тест, — вздохнула Цзян Яо, слегка нервничая. — Это так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можешь ли ты передать мне конспекты, которые ты готовишь для брата, пораньше? Иначе я боюсь, что не успею подготовиться к этому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детства не придавал особого значения успехам в учёбе. Будь он первым или десятым, это не вызывало у него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первое место не делало его чрезмерно счастливым, как других детей, а оказаться на десятом — не огорчало и не вызывало чувства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говорила ему, что главное —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знал, что на каждом экзамене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сильных эмоций не означало, что он не чувствовал решимости Цзян Яо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соперничество было её собственной идеей, 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Лу Чуань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я передам их перед экзаменом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 мгновение замолчала. Лу Чуань, опасаясь задеть её чувства,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их, но передам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соревноваться, то пусть это будет по результатам экзамена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 мгновение задумалась, а затем с лёгкой радостью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больше ничего не сказал, только достал экзаменационные листы из портфеля, как вдруг Цзян Е позвал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раздражённый, встал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протянул ему тарелку с фруктами, напевая и беззаботно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зал, я тут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взял тарелку и, уже разворачиваясь,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свою сестру помочь тебе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развалившись,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её не отстраняли от занятий, а у нас с тобой время совпадает. К тому же я уже привык к твоему стилю объяснения, менять было бы невыгодно. Да и я не могу мешать ей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можешь мешать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говорить. Разве взаимопомощь между одноклассниками —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Взаимопомощь между братьями и сёстрами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— он пристально посмотрел на него,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Думаешь, что я балую только свою сестру и эксплуатирую тебя, поэтому у тебя такое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закатил глаза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Не выдумывай, ты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кухни, а Цзян Е, убирая кожуру от фруктов,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никто? Я твой брат, так что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уроки с Цзян Е закончились, он, пока сестра была занята решением задач, отвёл Лу Чуаня на кухню, развернулся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глаза и увидел, как парень перед ним нервно наблюдает за его реакцией, не зная, злиться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Е всё ещё лежала на его плече,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не выдержишь и устроишь сцену, боюсь, что моя сестра вдруг откроет дверь и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кухне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занимались чем-то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Цзян Е смотрели друг на друга пару секунд, после чего Лу Чуань снял руку Цзян Е с плеча,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реакция на твоё лицо,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явно протянуть руку и прикоснуться к нему — чего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было неприятно, но только из-за того, что чья-то рука лежала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недовольный, ещё больше приблизился к Лу Чуаню, почти упираясь лицом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лицом? Оно не достойно твоей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можешь нормально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такое красивое, ты должен быть счастлив, что твои глаза видят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Лу Чуань ударил Цзян Е в плечо, оттолкнул его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 свои вещи и сказал вышедшему из кухни Цзян Е и посмотревшей на него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придёшь? — спросила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уже взяв портфель, машинально взглянул на Цзян Е, затем отвел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то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смогу спросить у тебя, если что-то не пойму в дополнительных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небрежно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Цзян Яо, повернувшись к Цзян Е,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 Чуань не такой уж и неприятный,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усмехнулся, садясь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неприятный?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так думала, — задумчиво сказала Цзян Яо, склонив голову набок. — Когда он только перевёлся, он казался таким высокомерным, настоящим холодным типом. Казалось, что он вообще не реагирует, когда с ним говорят, а вы с ним всегда просто шли рядом, а он шёл своим путём,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выглядел как подхалим? Разве он был таким жалким?!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больше замечаю, что он не такой холодный, как кажется, — вспомнила Цзян Яо, улыбнувшись. — Он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вас поймали после драки, и Лу Чуань из-за низкого сахара попал в медпункт. Когда мы зашли, вы смеялись и подшучивали над тем, что Лу Чуань боится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вспомнив,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говорили о чём-то, кажется, Лу Чуань назвал его идиотом, он возмутился, и они начали спорить, а потом что-то задело их смешную жилку, и они просто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собирая учебники,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Лу Чуань, который обычно выглядит таким бесстрашным, боится уколов. Это такой контраст,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бровь, думая, что он боится не только уколов, но и ещё кое-чего, о чём никто не знает,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сердце появилось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октября, перед началом пробного теста, стартовала осенняя спартакиада.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по очереди занимали места на трибунах, а спортсмены каждого класса выходили в единой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спортсменов из 13-го класса были одеты в ярко-розовые толстовки и чёрные спортивные штаны, с белыми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Чуань отказался от идеи надеть розовую майку, а когда Цзян Е предложил добавить крупные надписи на одежду, он понял, что это совсем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он не смог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Хао Шуай и другие схватили его и начали натягивать на него одежду. Лу Чуань, не выдержав, когда несколько рук одновременно пытались снять с него одежду, отбивался и,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надену, только отстаньте.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нехотя, надел форму, пять парней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Лу Чуань, Хао Шуай, Лу Сяоцянь и Шэнь Ян соответствовали надписям: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«Дикий», «Наглый», «Красавчик», «Крутой», «Безумный».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буквы на розовых толстовках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пропитана духом подросткового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 хотела сделать их фотографию, но Лу Чуань, чувствуя себя неловко, прикрыл лицо рукой. Однако в момент, когда Ай Фэй нажимала на кнопку, Цзян Е с хитрой улыбкой оттянул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выражение полного отчаяния на лице Лу Чуаня было запечатлено на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по состоянию здоровья не могла участвовать в соревнованиях, подошла к Цзян Е с подругой Мэн Цици. Увидев их яркие наряды, она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вижу? Группа подростков, помешанных на себе! Ха-ха-ха, это слишком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крайней мере, вас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гордостью сказал Цзян Е. — Это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сдерживая смех,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хотел ничего говорить, просто сдался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