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некоторое время Шэнь Ян подбежал к Цзян Е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я ходил на жеребьёвку на завтрашний баскетбольный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мы попали на 16-й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Шуай, услышав это,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16-м классе главный игрок — этот урод Мэн 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как говорится, враги встретились! — нахмурился Шэнь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лишь усмехнулся, спокойно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до этого молчавший,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спартакиады первым событием стал забег на 100 метров среди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назло, Мэн Лунь из 16-го класса тоже участвовал в этом забеге. Более того, он и Цзян Е оказались в одной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был на первой дорожке, а Мэн Лунь — на седьмой.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стоя на стартовой линии, разминался, потягиваясь и разогревая мышцы. С трибун какая-то девушка громко крикнула его имя. Цзян Е поднял голову и махнул ей рукой, от чего девушка покраснела и закрыла лицо руками, а её подружки начали весело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стоя за пределами дорожки, увидев, как Цзян Е начинает вести себя вызывающе, молча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 и Хао Шуай, изучая расписание соревнований, говорили о том, что Мэн Лунь везде как кость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слушая их, вспомнил, что они говорили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что первая драка Цзян Е была из-за его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словам тех двух парней из 16-го класса, Цзян Е стал «королём школы» после той драки, и она тоже была связана с Мэн Лунем.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«король» обычно выглядит ленивым и беззаботным, нельзя отрицать, что Цзян Е действительно умеет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не хуже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не удержался и спросил Хао Шуай и Шэнь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Цзян Е поссорился с Мэн Лунем?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Шуай посмотрел на дорожку, где Мэн Лунь завязывал шнурки, и с отвращением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начале первого класса какой-то парень по фамилии Юань из второго класса начал приставать к Яо. У Яо проблемы с сердцем, и она так испугалась, что у неё случился приступ. К счастью, она вовремя приняла лекарство, иначе последствия могли быть ужасными. Среди тех, кто был рядом, был этот урод Мэн Лунь. Он тогда был второклассником, но остался на второй год, поэтому сейчас он с нами в одном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Цзян Е узнал об этом, он сразу же пошёл в класс, где учились Юань и Мэн Лунь, несмотря на то, что шёл урок, вытащил их и избил. Юань, главный зачинщик, был избит так, что не мог встать, а Мэн Лунь тоже получил по полной. Если бы учителя и другие ученики не остановили Цзян Е, он бы, наверное, покалечил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стартовой линии судья дал свисток, и все спортсмены приготовились к старту, ожидая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смотрел на Цзян Е, слушая, как Хао Шуай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Цзян Е отстранили от занятий на месяц. Юань перевёлся в другую школу, а этот урод Мэн Лунь остался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Главная его подлость в том, что перед учителями и родителями он поддерживал Юань и отрицал, что тот приставал к Яо, — добавил Шэнь Ян, как раз когда раздался выстрел, и спортсмены рванули вперёд, как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Цзян Е стал первым в истории учеником, которого отстранили от занятий на месяц в первый же день учебного года. Даже многие одноклассники не видели его лицо, но уже слышали о том, как он защитил свою сестру. Одна драка сделала его знаменитым, и с тех пор он получил прозвище «король школы», — быстро закончил Хао Шуай, сосредоточившись на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не отрываясь смотрел на Цзян Е, который бежал по первой дорожке, как гепард.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мог разглядеть его тело, только смутный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увидел, что Мэн Лунь на седьмой дорожке плотно держится за Цзян Е, его сердце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на трибунах хором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Е,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выделялись ученики 13-го класса, которых вела за собой Ай Фэй. Их кричалка была на удивление слаженной.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трибуне девушка, читавшая текст поддержки, с энтузиазмом произносила слова, которые кто-то написал для Цзян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скачущий конь, ты — бегущий гепард, ты — гордость нашего 13-го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не слишком детская и неловкая?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Е, быстрее! — сжал кулаки Хао Шуай.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Цзян Е пересек финишную черту, и трибуны взорвались громкими аплодисментами 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с облегчением выдохнул, и на его губах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ещё звучали слова Хао Шуай и Шэнь Ян о том, как Цзян Е ценит дружбу и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слегка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увидел, как Цзян Е, замедляя бег, послал воздушный поцелуй девушкам на трибунах, которые бурно аплодировали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вызывающее поведение достигло максимума.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привычки не искоренить.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Е регистрировал свой результат на финише, Лу Чуань и остальные подошли к нему. Хао Шуай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Е, ты просто супер! Ты что, на крыльях 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шутливо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огненных колёсах.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Шуай и Шэнь Ян окружили его, и, когда они повернулись, Цзян Е увидел, что Лу Чуань держит бутылку воды. Жаждущий, он тут же схватил её, открыл крышку и начал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даже не успел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смотрел, как Цзян Е выпил воду, которую он уже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Лу Чуаня сжалось, он отвел взгляд в сторону, слегка кашлянул, и кончики его ушей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Лунь регистрировал свой результат, он, проходя мимо, увидел, как они смеются и радуются, и с усмешкой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на мгновение остановился на лице Лу Чуаня, и в уголке его рта появилась зловещая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почувствовал, что на него смотрят, поднял глаза и встретился взглядом с Мэн Лунем. Тот смотрел на него с презрением и вызовом, а затем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следуя взгляду Лу Чуаня, толкнул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на него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не мог объяснить, но 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Е потянул его за собой,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посмотри, как я прыгаю в высоту. Покажу тебе, на что способен твой «человеческий пружинка» Цзян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Человеческий пружинка?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мысленно вздохнул: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Человеческий пружинка… Что ещё он может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Цзян Е слишком зазнался, потому что на первой попытке прыжка на высоту 1,55 метра он задел планку.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этого он стабилизировался и не выбыл.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осталось только два участника, высота поднялась до 1,70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наступил полдень, и соревнования были приостановлены.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Соревнование за титул «короля прыжков в высоту» продолжится только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на взводе из-за соревнований, и в обед их не заставляли возвращаться в классы для сна. Все занимались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октября погода уже стала прохладной, но в полдень солнце всё ещё грело.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развалились на траве, кто лёжа, кто сидя. Хао Шуай, как фокусник, достал колоду карт и с улыбкой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Фэй, лежащая на траве с головой на коленях Вэнь Лян,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«Правду или действие»! — Хао Шуай тасовал карты. — Каждый вытягивает карту, от туза до короля. Тот, у кого самая младшая карта, должен выбрать: правду или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выпадет джокер? — спросила Вэнь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Шуай: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вытянет джокера, может выбрать любого и задать ему вопрос или дать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у кого-то будет самая старшая карта, может ли он тоже задать вопрос тому, у кого самая младшая? — продолжила Вэнь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не мешает, — ответил Хао Шуай. — Джокер — это исключение, он даёт особые права, а остальные следуют обычным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интересно, — усмехнулся Шэнь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Играем? — Хао Шуай, закончив тасовать карты, с нетерпением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сидел лицом к северу, а Цзян Е, опираясь на его плечо, смотрел на восток. Услышав предложение Хао Шуай, он поднял бровь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всё равно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http://bllate.org/book/16328/1473944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