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 последний момент передал мяч Лу Чуаню, который, находясь ближе к кольцу, обошёл двух игроков 16-го класса и забросил мяч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мгновенно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пристально смотрела на Лу Чуаня в чёрно-золотой форме с номером 8 на площадке, её губы слегка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уверенным и вдохновлённым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очков были заработаны либо Лу Чуанем, либо Цзян Е. Игроки 16-го класса становились всё более нервными, и Мэн Лунь взял тайм-аут. После того как они вернулись в зону отдыха, Мэн Лунь расстегнул школьную куртку, достал из пакета небольшой пакетик с жидкостью, похожей на кровь, и размазал её по своей белой форме, оставив яркие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тоже взяли такие пакетики и размазали их по своей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площадку, Лу Чуань сразу же увидел, что у всех игроков противника форма была в «крови», а на одной из рук у каждого было что-то похожее на невытертую «кровь».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Чуаня мгновенно побелело, как будто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конечно, заметил грязный приём противника, он зло усмехнулся, скрипя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Лу Чуаня, который застыл на месте, словно ничего не видел и не слышал. Цзян Е беспокоился за Лу Чуаня и хотел взять тайм-аут, 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продолжать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эти парни начали намеренно мелькать перед Лу Чуанем, который боялся крови, и Цзян Е встал перед ним, стараясь не дать ему увидеть красные пятна на их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противник стал ещё наглее, не только используя этот грязный приём против Лу Чуаня, но и пытаясь травмировать его, а также провоцируя его на фолы, чтобы он покинул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выдержал, схватил Мэн Луня за форму и занёс кулак, готовый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собрав последние силы, дёрнул его за одежду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поддавайся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трудом сдержал гнев, отпустил ухмыляющегося Мэн Луня и взял тайм-аут.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сказал судье: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Лу Чуаню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Чуань, иди отдохни, закрой глаза и не думай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Чуаня было бледным, он кивнул, но перед уходом снова напомнил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поддавайся, не дай им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минут Цзян Е бросил мяч в Мэн Луня, а затем подбежал и ударил его кулаком в угол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Цзян Е намеренно нарушил правила и напал на Мэн 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Мэн Лунь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вся школа узнала, что Лу Чуань боится крови. Это я распространил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Лунь узнал, что Лу Чуань боится крови, в тот день, когда их вызвали к директору после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Е в панике унёс Лу Чуаня на спине, и это показалось Мэн Луню подозрительным. Пока директор вызывал Цзян Е в кабинет для разговора, Мэн Лунь пошёл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он случайно услышал разговор доктора Лю и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страх крови, не врождённый.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Лунь наконец нашёл слабость Лу Чуаня и, прежде чем его заметили, ушёл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взять тайм-аут и размазать «кровь» по форме, Мэн Лунь распространил информацию о том, что Лу Чуань боится крови, через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удалён с игры за нападение на Мэн Луня, и 13-й класс, потеряв Лу Чуаня и Цзян Е, вынужден был выпустить на площадку запасных игроков, которые были плохо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поле игроки действовали неслаженно, а игроки 16-го класса продолжали использовать грязные приёмы, нападая на них. Матч шёл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Фэй, сжимая телефон в руке, увидела сообщение о том, что Лу Чуань боится крови, которое переслали через множество телефонов, и с гневом сжала кулак, не скрывая своего отвращения к Мэн Луню и команде 16-го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Отбросы! Зная, что не могут победить нас честно, они используют грязные приёмы, чтобы вывести Лу Чуаня из игры, а затем провоцируют брата Е, чтобы он ударил Мэн Луня и был удалён. Разве такая победа заслуживает уважения?!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глядя на Лу Чуаня и Цзян Е, сидящих на скамейке запасных, выражала на лице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сейчас узнала, что в тот день Лу Чуаня отвезли в медпункт не из-за низкого сахара, а из-за страха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вспомнила разговор, который она случайно подслушала между братом и матерью, о соседях в переулке, которые, хоть и не намеренно, но всё же убили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когда Лу Чуань жил в переулке, ей было всего три года, и она плохо помнила те события. К тому же из-за слабого здоровья она не бегала с братом и его друзьями, поэтому почти ничего не знала о той семье, даже не помнила, что Лу Чуань когда-то ел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брат помнил всё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сидя на трибуне и глядя на бледное лицо Лу Чуаня, с её проницательным умом, казалось, поняла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команда 13-го класса всё больше проигрывала, их моральный дух падал, а Хао Шуай и остальные, не желая сдаваться, получали удары от игроков 16-го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хотя и сидел на скамейке запасных, время от времени смотрел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видя, что даже после отдыха лицо Лу Чуаня всё ещё бледное, прикрыл его глаза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старался успокоить себя, повторяя в уме, что красное на их форме — это не настоящая кровь, а просто краситель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снова был сбит с ног спортивным старостой 16-го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стиснул губы, пристально глядя на площадку, и спросил Цзян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обидно видеть, как их так подавляют?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холодным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вдруг повернулся к Лу Чуаню, который всё ещё смотрел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это ведь не кровь,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слегка нахмурившись, посмотрел на Лу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приёмы 16-го класса я тоже могу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повернулся к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уже был сильно в пользу противника, Хао Шуай и Шэнь Ян становились всё более нервными, злились, но ничего не могли сделать. Матч шёл крайне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третьей четверти обе команды взяли тайм-аут, лица Хао Шуая и Шэнь Яна были мрачными, они выглядели совершенно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глуп, игроки 16-го класса сначала размазали на себе красный краситель, затем Цзян Е изо всех сил защищал Лу Чуаня, а потом Лу Чуань с бледным лицом покинул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до сих пор не поняли, что Лу Чуань слишком остро реагирует на что-то, похожее на кровь, это было бы действительно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с изумлением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Чуань, у них на форме…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слегка улыбнулся, подавляя внутренний страх,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крови, но это не кровь,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просто красный краситель.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Сяоцянь посмотрел на всё ещё бледное лицо Лу Чуаня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сможешь, Лу Чуань? Не перенапрягай себя, если проиграем, то проиграем…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проиграть таким людям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который раньше вообще не интересовался командными соревнованиями, впервые почувствовал такое сильное желание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итоге они проиграют, они должны дать противнику почувствовать, что победа им не далась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подозвал их к себе и тихо изложил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перерыва Лу Чуань снова вышел на площадку в составе основной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Цзян Е твёрдо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Чуань, это не кровь, запомни это,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трибунах, увидев, что Лу Чуань снова вышел на площадку,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боится крови? Почему он снова вышел? Неужели он не боится красного на форме 16-го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16-й класс использовал грязные приёмы, даже если они выиграют, это будет нечестная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подруга, поправлю тебя, это баскетболисты 16-го класса, а не мы. Мы тоже из 16-го класса, и нам тоже противны такие подлые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вышел на площадку, и на трибунах тут же раздались аплодисменты, множество голосов слились воедино: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Чуань! Лу 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