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крики оглушали, долго разносились по баскетбольной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и Мэн Лунь стояли по обе стороны от судьи, готовясь к вбрасыванию.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постоянно напоминал себе, что на их форме не кровь, но когда Лу Чуань оказался лицом к лицу с Мэн Лунем, он внезапно ясно увидел красное пятно, и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реакция замедлилась на секунду, и мяч был перехвачен Мэн Лунем.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мыслями, вспоминая всё, что они пережили с начала баскетбольного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покинуть площадку из-за того, что противники вылили красный краситель на его форму, Цзян Е был вынужден прекратить игру из-за провокаций Мэн Луня, Хао Шуай, Шэнь Ян, староста класса и ещё двое одноклассников часто падали на землю из-за столкновений с игроками 16-го класса, и теперь на их телах, несомненно, остались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не мог смириться с этим, держа в себе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теми, кто не соблюдает правила и действует исподтишка, нужно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заставлял себя смотреть на красное пятно на белой форме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кровь, не кровь, не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побежал, пытаясь вместе с товарищами по команде перехватить мяч у Мэн 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Лунь усмехнулся и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долго ты продержишься.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Чуаня всё ещё было бледным, но он не отводил взгляд, а смотрел на самодовольного Мэн Луня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разочаруешься.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и Мэн Лунь стояли в напряжении, и, исчерпав своё терпение, Мэн Лунь, как и ожидалось, применил свой излюбленный приём скрытого нарушения.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Лунь никак не ожидал, что Лу Чуань был готов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игрой со скамейки запасных, Лу Чуань, заставляя себя привыкнуть к их «кровавым» формам, также разгадал их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слегка улыбнулся, ожидая именно этого движения от Мэн 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наклонился, выбрав такой угол, чтобы судья мог видеть происходящее, и раздался свисток, объявляющий нарушение Мэн 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Лунь с холодным лицом злобно смотрел на Лу Чуаня, стискивая зубы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Лу Чуань специально следил за Мэн Лунем, провоцируя и раздражая его. Все подлые приёмы, которые Мэн Лунь применял против Хао Шуая и других, Лу Чуань с помощью своих расчётов сделал так, чтобы судья видел их чётко. В итоге Мэн Лунь был вынужден покинуть площадку из-за множества нарушений.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игроки 16-го класса также получили ответный удар от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сказал Цзян Е, что он тоже знает те грязные приёмы, которые использовал Мэн 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применять их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тоже начал намеренно нарушать правила и причинять вред, то чем бы он отличался от тех, кого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несколько игроков 16-го класса были наказаны за нарушения, оставшиеся на площадке игроки наконец перестали вести себя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13-й класс, благодаря вернувшемуся на площадку Лу Чуаню, начал играть слаженнее, и почти каждый мяч в итоге передавался Лу Чуаню. В начале он всё ещё не мог избавиться от тени «крови» на их формах и неизбежно терял несколько мячей, но после того как он собрался, он начал точно забрасывать мяч в корзину, зарабатывая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16-й класс из-за частой замены игроков потерял слаженность и играл как разрозненная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разница в счёте между двумя классами постепенно сокращалась, из-за слишком большого отрыва в начале матча, когда игра подходила к концу, 13-й класс всё ещё отставал на два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 вёл мяч, обходя игроков 16-го класса,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поймал переданный ему мяч, он стоял за линией и с идеальной стойкой бросил мяч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несколько секунд, все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описал в воздухе красивую дугу и идеально попал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теле Лу Чуаня мгновенно исчезло, он стоял на месте, его руки слегка дрожали, и он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матча он ничего не чувствовал, но теперь его ноги подкашивались, и он едва мог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 момент окончания матча вскочил с криком и сразу же побежал на площадку, чтобы вместе с остальными окружить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также раздались бурные аплодисменты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кричали имя Лу Чуаня, но он словно не слышал, лишь медленно повернул голову и посмотрел на Цзян Е, который быстро бежал к нему, уголки его губ приподнялись, а глаза слегка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Родинка в уголке его глаза светилась,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кажется,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после этого, когда Лу Чуань видел, как кто-то играет в баскетбол, он невольно вспоминал этот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Матч, который не был идеальным, но неожиданно наполнил его бесконечной страстью и чувством единства.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осознал, что в его жизни незаметно появилась группа новых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всего он вспоминал, как Цзян Е с улыбкой изо всех сил 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все, но в то же время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Спартакиада завершилась, и 13-й класс действительно занял первое место в общешкольном зачёте.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группа детей не была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осенней экскурсией предстоял ещё один небольшой тест, и именно он определял, смогут ли они поехать на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шумных дня прошли, и напряжённая школьная жизнь вернулась в привычное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утро, входя в класс, Лу Чуань видел, как одноклассники, не сделавшие домашнее задание, кричали и просили списать, кто-то спал на партах, кто-то гонялся друг за другом по коридору…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самого постоянно звали: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Чуань, дай списать домашку!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вчерашнем тесте по физике ты снова всё решил, ты просто бог! Разве есть задачи, которые ты не можешь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Чуань, Чуань, сыграем в PUBG?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теста все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Чуань пришёл в класс, все бурно обсуждали, что взять с собой на осеннюю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сел на своё место, мельком взглянув на Цзян Е, который, придя в класс, сразу же уснул, и шлёпнул его учебником.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просто прикрыл голову учебником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раздали экзаменационные листы по китайскому языку, Хао Шуай передал лист Цзян Е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на этот раз ты наконец сдал китайский…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Цзян Е, стоявший перед партой, пнул его ногой в задницу: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Не мешай мне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Шуай, обиженно потирая задницу,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ты играешь в фавориты! Чуань бьёт тебя учебником по голове, а ты молчишь, а я скажу слово, и ты меня пнул!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уткнувшись в руки, прорычал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Чуань повернул голову и некоторое время смотрел на длинные и изящные пальцы Цзян Е, лежащие на учебнике.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классе не раздался голос Лу Сяоцяня.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общешкольном тесте Лу Чуань занял первое место, Цзян Е — двадцатое, Хао Шуай — тридцать четвёртое, Шэнь Ян — тридцать пятое. Все выполнили требования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классный руководитель сказал, что осенняя экскурсия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Лу Сяоцяня вызвали бурю негодования в классе, все начали кричать, недоумевая, почему экскурсия отменена.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Сяоцянь ещё не успел ответить, как в класс вошёл Ян Цицзинь с учебником и конспектами.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же обещали, что если мы выполним требования, то поедем на экскурсию? — с грустью спросил Хао Шуай. — Почему её отменили?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Цицзинь с сожалением посмотрел на них, хлопнул в ладоши, чтобы успокоить, и класс мгновенно затих, ожидая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откашлялся и неспешно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смотрите прогноз погоды?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эту субботу и воскресенье по всей стране ожидаются сильные дожди, я должен позаботиться о вашей безопасности, поэтому экскурсия временно отменяется, позже будет возможность её восполнить.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Чёртовая погода!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почему именно на этой неделе должны быть сильные 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вздохнул и уныло уткнулся в парту, словно потеряв весь энтузиазм из-за отмены экскурсии.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же не испытывал особых эмоций. Цзян Е, положив голову на руки, боком посмотрел на Лу Чуаня, который разбирал ошибки и делал заметки, и ткнул его ручкой,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никак не реагируешь?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реагировать? — не поднимая головы, спросил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 важным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Экскурсия отменена, отменена! Разве это не печально, не досадно?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Цзян Е снова вздохнул,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Серый Волк — мастер пустых обещаний. Это «позже будет возможность» — неизвестно, когда оно наступит!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http://bllate.org/book/16328/1473970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