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полумраке к нему подъехал на велосипеде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спрыгнул с велосипеда, поставил его на подножку, схватил рюкзак, зацепив ремень пальцем, перекинул через плечо и широко шагнул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перед Лу Чуанем, Цзян Е поднял руку, согнул палец и легонько щёлкнул его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посмотрел на него снизу вверх, его лицо оставалось спокойным, а голос не выдавал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Самовлюблённый.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приподнял бровь, сел рядом с Лу Чуанем, расстегнул молнию рюкзака, вытащил оттуда пачку экзаменационных листов и протянул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Серый Волк сказал, чтобы ты в выходные поработал над этими заданиями.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ответил Лу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снова полез в рюкзак, доставая желе, одну упаковку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вытащил пять штук, положил себе на колени и начал вскрывать, выбирая зелёные для Лу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ловкостью он отобрал все зелёные желе из пяти упаковок, а остальные запихнул обратно в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одно желе, он легко снял верхний слой упаковки и поднёс его ко рту Лу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над входом загорелась оранжевая лампочка, и свет упал на них, выведя из темноты двоих, которые теперь оказались в тёплом и ярком освещении.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повернулся к Цзян Е, взглянув на него. Обычно беспечное выражение лица парня сейчас казалось необычайно серьёзным и сосредоточенным. Его глаза, похожие на цветы персика, были ясными и красивыми, с приподнятыми уголками, словно он слегка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видя, что тот не ест, снова поднёс желе к его губам, и упаковка коснулась тонких губ Лу Чуаня. Взгляд последнего на мгновение дрогнул, он отвел глаза, взял желе из рук Цзян Е и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продолжал доставать, вскрывать и передавать желе Лу 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ел одно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съев несколько желе, Лу Чуань хотел сказать Цзян Е, чтобы тот перестал ему давать, но, обернувшись, увидел, что Цзян Е, подперев голову рукой, время от времени поглядывает на него, расслабленный и ленивый, другой рукой берёт желе, зубами срывает упаковку и спокойно передаёт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когда это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заметив взгляд Лу Чуаня, поднял глаза и встретился с его сложным выражением. Он моргнул, недоумевая: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Чуаня заколотилось, он сжал губы, отвернулся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 Цзян Е протянул желе.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снова отвернулся, слегка раздражённо: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удивлённо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Ты же любишь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я до отвращения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почесал затылок, помолчал, а затем вдруг с горящими глазами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пьёшь молочный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Цзян Е Лу Чуань взял желе, которое тот сунул ему в руки, и пачку экзаменационных листов, поднялся и вернулся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Ли готовила ужин, остальные ещё не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прямо поднялся наверх, положил желе рядом, сел за письменный стол, разложил экзаменационные листы и начал просматривать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уйдя от Лу Чуаня, по пути домой купил горячий молочный чай с красной фасолью для Цзян Яо, затем зашёл в утиную лавку и купил жареную утку, после чего поспешил домой на велосипеде.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Цзян Яо как раз вышла из спальни, а Кан Мэй накрывала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положил утку на стол, передал молочный чай с красной фасолью сестре, предупредив: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с радостью взяла чай, достала трубочку и попыталась её вставить, но несколько раз не смогла проткнуть крышку. Цзян Е подошёл к ней, взял трубочку из её рук и с лёгкостью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направился на кухню, чтобы помочь Кан Мэй с посудой.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дяди Чжуана на днях родились щенки золотистого ретривера, очень милые, — небрежно заметила Кан Мэй, садясь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Мэй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приходил к нам в прошлом году на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вспомнила: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держит золотистых ретриверов?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Мэй кивнула, приняв из рук Цзян Е миску риса, поставила её перед Цзян Яо, которая потягивала молочный чай, и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очень любит собак, всегда 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просто слушал, не вступая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дядя, который приходил в прошлом году на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спрашивал у матери, но тот не был ни её коллегой, ни другом его покойного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спустя почти год мать всё ещё поддерживала с ним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опустил голову, отхлебнул горячей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он помог Кан Мэй убрать на кухне, и только тогда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дядя Чжуан планирует отдать или продать щенков?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Мэй, мывшая посуду, обернулась, с удивлением посмотрев на Цзян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почесал затылок, улыбаясь, чтобы скрыть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друг, который хочет завести собаку, я подумал, если дядя Чжуан планирует…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собирается отдать или продать, потому что сам не сможет столько 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Мэй встряхнула руками и сказала Цзян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позже скажу ему, чтобы он оставил щенка для твоего друга, но они ещё слишком маленькие, родились только в среду, через месяц-два можешь привести друга, чтобы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 Е заблестели, он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радостно выбежал с кухни, вернулся в спальню, взял телефон и отправил Лу Чуаню сообщение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только что поужинал и, вернувшись в спальню, услышал звук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столу, взял телефон и сразу увидел сообщение от Цзян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Эр: Угости меня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ответил знаком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быстро написал: [Хочу омаров, морских ушек, крабов…]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[Жри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[Смайлик с обиженным лицом.jpg]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от Лу Чуаня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 [Смайлик с выражением «обиделся, не прощу».jpg]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снова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[Предупреждение о блокировке.jpg]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неблагодарный!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скучно бросил телефон, слез с кровати, сел за письменный стол и достал из сумки свои экзаменационные листы.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листе по китайскому языку красовалась строка, написанная красной ручкой: «Иди ко мне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вспомнил, как его отчитывал разъярённый Чэнь Яньфэн в кабинете китайского языка, и в раздражении схватился за волосы. Ему ещё предстояло выполнить задание, которое задал учитель китайского в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раз каждое задание плюс сочинение. Рука отвалится.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беспокойство за этого парня, он бы точно не сбежал с экзамена, не закончив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из-за Лу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всё больше злился, снова взял телефон и написал Лу Чуаню: [Помоги мне с домашкой!]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вышел из душа и увидел, что телефон завален сообщениями от Цзян Е. Он только открыл чат, как новое сообщение тут же выскочило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Эр: Помоги мне с домашкой!]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ответил: [Сто юаней за слово, если готов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закатил глаза и вернулся к предыдущей теме: [Почему ты не отвечал? Мои смайлики недостаточно обаятельны?]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сохранил их у сестры, настоящие мужчины точно бы поддались!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вытирая волосы одной рукой, набирал другой: [Ты преувеличиваешь, это ты не обаятелен.]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пришло другое сообщение, и Лу Чуань переключился.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от Хао Шуая: [Ах, Чуань!!! Завтра гуляем? Давно тебя не видел, скучаю!!!]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три дня не виделись, а он говорит, будто тридцать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усмехнулся и ответил: [Нужно доделать задания и домашку, некогда, увидимся в понедельник в школе. Позови Цзян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Шуай тут же ответил: [У Егора ещё больше домашки! Он на экзамене по китайскому почти ничего не написал и сбежал, учитель заставил каждое задание писать по десять раз, эти два дня он, наверное, руку сломает…]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из-за влияния желе, был не слишком сосредоточен и не заметил, но теперь, после напоминания Хао Шуая, он вдруг вспомнил, что в среду утром, во время экзамена по китайскому, Цзян Е отправил ему сообщение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значит…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не мог быть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http://bllate.org/book/16328/1473996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