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Е, который как раз занимался выполнением наказанного задания,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[Желейный мальчик: Завтра встречаемся у твоего двоюродного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[Желейный мальчик: Раз ты впервые, то бесплатно.]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 мгновение замер, не сразу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осознал, что Лу Чуань согласился помочь ему с домашкой?!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 Чуань снова увидел во сне тот черный силуэт, окружённый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детство, сидя у ворот, а желе мирно прижималось к нему, обнимая его шею маленькими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окружавший черный силуэт, приблизился к нему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появилось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Зелёное, со вкусом зелёного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Чуань во сне повернулся, но так и не смог разглядеть, как выглядит человек, сидящий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ярким, а тот, кто был окружён этим светом, был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Е, позавтракав, взял рюкзак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Лу Чуаню? — Её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задумываясь,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кого-то, кто поможет мне с наказанным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могла представить, чтобы Лу Чуань помогал кому-то с домашкой, поэтому автоматически решила, что Цзян Е идёт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тут же появилось разочарование, и она потеряла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поспешно вышел из дома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лифта, он с лёгкой досадой почесал затылок, не понимая, почему сказал всё так неопределённо и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беспокойством и сомнениями сел в лифт, сел на велосипед и поехал к Фэн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Лу Чуань уже ждал у входа. Парень был одет в чёрные брюки и чёрное пальто, в шапке, стоял у стены, прислонившись.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был перекинут через одно плечо, одна рука в кармане, а другая держала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руке, держащей телефон, слегка виднелись буддийские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подошёл ближе и увидел, что Лу Чуань играет в 2048.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ключи и открыл дверь, спросив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убрал телефон, поднял глаза, и Цзян Е, обернувшись, увидел маленькую родинку в уголке его глаза, что на мгновение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взглянул на время и только тогда понял, что сам опоздал на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первым вошёл внутрь, Цзян Е последовал за ним,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следующий раз? — Лу Чуань снял рюкзак, снял пальто, под которым остался только серый водолазный свитер, сел и сказал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действительно возьму деньги, сто юаней за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в следующий раз, когда они договорятся встретиться, он не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субботний день должен был быть временем для отдыха и прогулок, но вместо этого Лу Чуань и Цзян Е провели весь день, выполняя наказанные задания и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уже отваливались.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они наконец вышли, собираясь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— Цзян Е, закрыв дверь, повернулся к Лу Чуаню, стоявшему рядом,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сам справишься, то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злиться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улыбнулся, нажал кнопку лифта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то же время, я приду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будешь есть? Я куплю по пути. — Он обернулся и спросил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— ответил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взяли свои велосипеды и направились к выходу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Планируя, что купить завтра утром, Цзян Е не удержался и спросил Лу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Блинчики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Лу Чуань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кинзы, лука и хрустящей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кинзы и лука я понимаю, но зачем без корочки? Блинчик без корочки — это не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без корочки,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вздохнул, с выражением лица, полным смирения,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крабовые паровые булочки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две чашки соевого молока куплю. — Цзян 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они вышли из района, Лу Чуань сел на велосипед и, уезжая, сказал 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холодное, не покупай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пробормотал это себе под нос, затем сел на велосипед и поехал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проехав немного, обернулся и посмотрел на удаляющуюся спину Цзян Е. Высокий и стройный парень мчался на велосипеде, направляясь к закату, который уже почти скрылся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гнался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вспомнил вчерашний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даже подумал спросить Цзян Е, не встречались ли они в детстве или не были 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Е с самого начала, как он перевёлся в эту школу, вёл себя очень близко, словно они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ведёт себя со всеми, он просто общительный. Внутренний голос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чувствовал лёгкое сомнение, но в конце концов отбросил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знакомы, почему он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воспоминания до инцидента с матерью смутные и отрывочные, но если он смутно помнит того, кто вызывал у него страх и отвращение, почему он не помнит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лишь мельком взглянул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Цзян Е постепенно сбавил скорость и остановился на перекрёстке перед светофором.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упёрся ногой в землю, обернулся и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велосипедистов он сразу узнал знакомую фигуру в чёрном пальто, которая исчезла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выросли, они поняли, что в жизни много развилок, и потеряться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возможность снова встретиться — это лишь результат того, что они изо всех сил бежали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мучительные выходные для Лу Чуаня и Цзян 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Лу Чуань позавтракал дома и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холодно, и даже в перчатках руки замерзли за время поездки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Чуань вошёл в класс через заднюю дверь, он услышал, как Хао Шуай, сидящий на своём столе, говорил Шэнь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Егор тогда пропустил экзамен, потому что его мама заболела. Если бы он не забыл карандаш 2B и не вернулся домой, никто бы не узнал, что тётя Кан упала в обморок, и это могло бы закончиться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снял перчатки, стоя у своего стола, и спросил Хао Шуая: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то, как Цзян Е пропустил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и Шэнь Ян не заметили, как Лу Чуань вошёл, и, услышав его голос, оба обернулись, после чего обступили его, как будто не виделись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ты наконец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Чуань, ты не был на этом экзамене, и я не смог воспользоваться твоим гением, поэтому мои оценки упали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усмехнулся, положил рюкзак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могут упасть сильнее,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сразу почувствовал себя утешенным: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сел на стул, поднял глаза и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 о том, как Цзян Е пропустил экзамен в конце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Шуай кивнул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не было специально, просто тётя Кан упала в обморок, и Егор, вернувшись домой за вещами, случайно нашёл её, поэтому пропустил первый день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Егор и так не особо заботится об оценках, поэтому на второй день он тоже не пришёл, остался в больнице, чтобы ухаживать за тётей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Чуаня покраснели и замерзли от поездки на велосипеде, он тёр их, чтобы согреть, как сзади вдруг протянулась рука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чашка оказалась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зашёл в класс, а просто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Егор,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