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внимательно осмотрелся: это и вправду был огород. Среди сорняков в беспорядке росли овощи и фрукты. Но разве огород может так выглядеть? Ни аккуратных грядок, ни опор, ни системы полива. То там, то сям росли овощи, перемешанные с незнакомыми дикими растениями. С первого взгляда — просто неосвоенный пустырь.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сорняки ленишься пропалывать? — заметил Лаосань, видя, что овощи здесь были хилыми, а более живучие сорные травы отнимали у них 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Пропалываю, — ответил А-Да, мимоходом выдёргивая толстый стебель. — Но не нужно истреблять всё подчистую. Естественный отбор: выживает сильнейший, а он и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лишь презрительно фыркнул. А-Да подвёл его к одному участку и, словно искатель сокровищ, отыскал помидор размером с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ешь такие помидоры?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Помидор был немытый и выглядел уродливо — наполовину жёлтый, наполовину зелёный. Лаосань тут же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однажды попался на эту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пришёл ко мне насчёт ресторана. Неужели не доверяешь?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на мгновение застыл, затем взял помидор, стиснул зубы и откусил.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кожица лопнула во рту, выпустив сладкий сок. Лаосань широко раскрыл глаза, его лицо выражало полное недоверие. Да это что за помидор такой? Даже вишня не такая сладкая!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язык судорожно впитывал обильный сок, и лишь потом во рту появился лёгкий, освежающий кисловатый привкус, напомнивший, что это всё-таки был уродливый помидор.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— спросил А-Да.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Сладко?! — А-Да на секунду замер, затем сообразил, в чём дело, и рассмеялся. — Да, очень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для Лаосаня зелёный лайм.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сладкий?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откусил и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Сладкий... как апельсин.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А-Да и протянул ему тамаринд, который на вкус оказался похож на лонган, затем зелёный манго, напоминавший дыню...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был на грани помешательства.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даже незрелые фрукты такие сладкие?! — Неужели А-Да владеет какой-то тайной магией? Или его метод «естественного отбора» в огородничестве настолько могуществен, что способен перевернуть мировоззрение?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овощи сладкие, а у тебя рот сладкий. Ты жевал Sweet Berry. Он горький, но стимулирует вкусовые рецепторы, и после него всё кажется сладким. Я только в книгах читал, но не думал, что эффект настолько силён. — Он положил в рот листок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оно что», — подумал Лаосань. Природа полна чудес, и человеческому воображению до неё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провёл его по всему огороду, научил распознавать морковь, маниоку, батат, картофель, баклажаны, перец, бамию, стручковую фасоль, помидоры, галангал, чеснок, листья карри, панданус и многое другое. Лаосань даже зелень с трудом различал, не то что эти похожие друг на друга ветки да листья. А-Да также показал ему несколько никогда не виданных диких трав, в основном острых, горьких или терпких.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Лаосаня пошла кругом голова, и в конце концов перед глазами всё расплылось в сплошную зелёную пелену. Он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столько не запомню. А если сорву не 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Ошибка? Нет неправильных растений, есть только те, что не умеют готовить. Большинство трав, если их правильно приготовить, съедобны. — А-Да поднялся и посмотрел в сторону леса. — Но каждый раз готовить правильно — трудно. Запомни для начала эти. В лесу их в сотни раз больше, выучишь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тут же ощутил мрак в будущем и внутренне вознегодовал: «Всё можно есть? Чёрт, теперь понятно, почему еда А-Да может запросто отравить».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склонилось, хижина на опушке леса оживилась. Снаружи стали приходить люди: кто-то приносил мясо и тофу, кто-то помогал мыть овощи и рис, кто-то заходил в огород А-Да просто так — поболтать или побродить без дела...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был очень занят, похоже, готовил обед на большую компанию. Перед домом горели четыре печи. Рядом стоял большой стол, за которым А-Да с помощниками нарезали и чистили. Лаосань спросил одного из помощников: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сегодня 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Помощница, женщина лет пятидесяти, прищурилась на Лаосаня.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гости? Это обед для школы. Ты новенький? С понедельника по субботу мы отправляем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окончательно перестал что-либо понимать. Вместо того чтобы быть высокооплачиваемым шеф-поваром, А-Да готовил для школы на большую котёл. Благотворительность? Но, глядя на его ветхую хижину, простую еду и выцветшую до неузнаваемости футболку, Лаосань подумал, что, судя по всему, сам А-Да больше всех нуждался в помощи!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А-Да принёс огромное блюдо со свининой и вручил его Лаосаню и Ли Шинаню.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Волоски все выщипайте, — распорядился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уставились на скользкое сырое мясо, ощущая полную безнадёжность. Ли Шинань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Свиная щетина такая мелкая, как её выщипывать?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достал со дна блюда два маленьких пинцета.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одному волоску.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и дедушка Ли Шинаня жили в деревне, и он видел, как там разделывают свиней.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обжечь? У нас на северо-востоке так делают: сначала ошпаривают кипятком, а если что-то осталось — проводят над огнём. Всё легко 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одобрительно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Метод хороший. Но я не хочу, чтобы шкура пахла дымом. В следующий раз, когда будем делать жаркое, воспользуемся твоим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им пришлось усесться перед железным подносом и, скашивая глаза, выщипывать щетину. Через полчаса Лаосань первым не выдержал и швырнул пинцет.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этой свиньи волос больше, чем у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Шинань решил, что свинью винить не в чём, и тяжко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на кухне — не для людей. Сколько это ещё продлится? Может, бросим и смоемся?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Сдаваться так легко Лаосань не собирался. В голове мелькнула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бритвой сбреем.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своей бритвой он пользоваться не хотел, поэтому прокрался в ванную и стащил бритву А-Да.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Вооружившись, они в мгновение ока очистили шкуру и с гордым видом швырнули мясо перед А-Да. Тот взглянул на чёрные точки волосяных луковиц, усеявшие шкуру,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чисто. Теперь удалите корни волосков из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остолбенели. Как удалить эти корни? Лаосань снова подумал, что с овощами А-Да не церемонился — просто ополаскивал под краном, даже корешки не обрывал. Теперь же он явно их доставал!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терпеливо проинструктировал: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пинцет неудобен, возьмите иглу. Только поживее, через полчаса мне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снова уселись, продолжая выковыривать волосяные луковицы. Лаосань, человек, в жизни пальцем о палец не ударивший, даже чайник себе не кипятивший, злился всё сильнее. В конце концов, махнув рукой, он взял мясо, подошёл к печи, шлёпнул его на разделочную доску и одним точным ударом срезал всю шкуру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не зря славился своим мастерством владения ножом — он срезал кожу вместе с прилегающим слоем жира и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молча наблюдал. И лишь когда взбешённый Лаосань протянул ему мясо, он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Есть ещё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Вымой мою бритву... А потом готовься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Sweet Berry также называют miracle fruit, чудесный фрукт. Растёт на островах Тихого океана и в Африке. На вкус горький, но стимулирует вкусовые рецепторы, после чего любые кислые продукты кажутся сладкими.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по терминам: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Батат — сладкий картофель.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Картофель — он и есть картофель.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Бамия — она же окра, гомбо.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Галангал — он же синий имбирь, ленкуас, калган.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Листья карри и панданус — растения с особым ароматом. Листья карри, естественно, используются в карри. Сейчас популярна закуска — чипсы из листьев карри с солёным яичным желтком, жареная рыбья кожа. В Сингапуре она стоит больше 100 юаней за пачку, и за ней выстраиваются очереди. KFC даже выпустил жареную курицу с листьями карри и солёным яичным желтком...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Панданус и кокосовое молоко — лучшие друзья. Сок пандануса используется в десертах, кокосовом рисе и других блюдах, обладает уникальным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http://bllate.org/book/16329/1473803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