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провёл в лесу уже более трёх месяцев, даже не заметив, как пролетело время. А-Да изначально думал, что Лаосань не продержится и пары дней, но теперь тот полностью адаптировался к жизни здесь. Более того, А-Да не ожидал, что Лаосань окажется не таким изнеженным, как казалось на первый взгляд. Он был вынослив, справлялся с длительной физической работой, и, хотя не любил кропотливые задачи, все остальное выполнял с легкостью. У него была ещё одна особенность: он страдал от сильной одержимости порядком и чистотой, поэтому работал гораздо более аккуратно и тщательно, чем Чжоу Доцзинь. А-Да, годами работавший в высококлассных кухнях, ценил чистоту, и в этом отношении Лаосань был для него идеальным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А-Да признавал, что Лаосань был довольно интересным человеком, весёлым и начитанным. А-Да жил в лесу в уединении, и хотя общался с деревенскими, всё же чувствовал себя одиноким. Чжоу Доцзинь любил говорить о женщинах, лотереях и деревенских сплетнях, что А-Да находил скучным. С Лаосанем же можно было говорить на самые разные темы, он был эрудирован и смотрел на вещи шире, что делало их беседы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он стал воспринимать Лаосаня как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вместе доставили еду в школу и собирались уходить, их остановил учитель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 отвечал за школьные дела и каждый семестр выплачивал А-Да деньги, а также подписывал контракт на доставку еды на следующий период. Школа собиралась уйти на месячные каникулы, и по традиции после выплаты и согласования сроков на следующий семестр всё считалось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Чжун, как обычно, привёл их в свой кабинет. Он держал в руках чек, но не спешил отдавать его А-Да, сначала начав очередную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еда в этом семестре иногда была безвкусной, иногда слишком жирной, а один раз даже не до конца очистили свиную щетину, что вызвало бурю негодования среди учеников, которые выложили фото в Facebook и собрали более сотни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со щетиной учитель Чжун упоминал уже не раз, и каждый раз, когда хотел проучить А-Да, возвращался к нему. А-Да уже привык к этому и только улыбался, ожидая, когда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был не в восторге. Учитель Чжун то и дело придирался к ним, каждый раз разглагольствуя, и всё это только для того, чтобы утвердить свою власть и потешить своё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подумал: «Кто он такой, чтобы самоутверждаться за мой счёт?»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пришло время подписывать контракт, Лаосань отодвинул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мы не будем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учитель Чжун были поражены. А-Да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перебил его, обращаясь к учителю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цену мы не сможем работать. Найдите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учителя Чжуна чуть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что, взвинчиваете цены? Вы и так берёте дорого. В других местах за три юаня можно поесть рыбу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туда, где готовят дёшево. Учитель Чжун, там, где они берут свинину за 15 юаней за килограмм, мы используем свинину из деревни, и она стоит в два раза дороже. Вы же не хотите, чтобы мы работали в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проблемы. У меня ограниченный бюджет. Если вы не хотите работать, я найду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отказываемся…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мы работали, поднимайте цену до пяти юаней с человека. Подумайте и потом свяжитесь с нами. Пошли,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 был ошеломлён. А-Да всегда был спокойным и уступчивым, и он не ожидал, что тот вдруг поднимет бунт. Он растерялся: с одной стороны, разве трудно найти другого повара? С другой — а вдруг он не сможет найти дешёвого и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лицо, он только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подумаю, и вы тоже подумайте. А-Да, здесь не так просто найти работу,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юаней! До свидания, учитель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дверь, Лаосань был в отличном настроении и, проходя мимо филиппинского охранника, послал ему воздушный поцелуй. Охранник, польщённый, ответил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холодным взглядом наблюдал за их флиртом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посоветовался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посоветовался, ты бы точно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бы не согласился… — А-Да не знал, что сказать, и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конечно, говорит неприятные вещи, но он прав, здесь больше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же шеф-повар Мишлен! Лао Ло ищет поваров, и если ты согласишься, он сразу предложит тебе зарплату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Лао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сосед, Пьеро, живущий за водопадом. Он хочет открыть хороший ресторан в своём курорте и давно хотел пригласить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 Мне не нравится работать в ресторанах, тем более для него. Разве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Лаосана стало серьёзным — опять это «не хочу, не нравится»! Он не мог сдержаться и начал учить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одновременно делать то, что тебе нравится, и достигать своих идеалов. В мире нет ничего идеального!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часто размышлял, почему А-Да готовит для этой дешёвой школы, зарабатывая копейки. Со временем он понял, что А-Да делал это не ради себя, а чтобы через большой спрос школы развивать в деревне производство свинины, курятины, овощей и тофу, используя более натуральные методы. Он знал, что такой способ производства был трудоёмким и неэффективным, даже более радикальным, чем так называемое органическое земледелие. На массовом рынке никто так не делал, урожай был непредсказуемым, а продукты получались уродливыми и странными, и даже городские представители среднего класса вряд ли стали бы их покупать, не говоря уже о жителях маленьких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понимал, почему А-Да так упорствовал. Было ли это чувство вины, социальная ответственность или желание воплотить какую-то идею? В любом случае, он вложил в это все свои силы, пытаясь компенсировать разницу между спросом и предложением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сказал мне, что он едва сводит концы с концами, продавая тебе по такой цене. А-Да, твоя идея правильная, но метод ошибочный. Ты хочешь, чтобы школьники несли эти расходы? Какие у них семьи? Те, кто может, отправляют детей учиться за границу, а не в такие школы. Те, кто должен платить, — это такие люди, как Пьеро, у которых слишком много свободного времени и денег. Они готовы есть всё, что ты приготовишь, и платить за это большие деньги. Вот они — твои настоящие «лакомые кусочки»!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нашёлся, что ответить. У него не было такого красноречия, как у Лаосана, и к тому же тот говорил правду. Однако, хотя его слова были верны, это не было его изначальной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Лаосаню все причины и не считал нужным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искать «лакомых кусочков», мне не нужно было бы полагаться на Лао Ло. Пусть он открывает свой ресторан, но скажи ему, что пока я здесь, никакой другой повар сюда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большим деревом маленькие растения не растут,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уверенность! Ты же уже несколько лет как ушёл из кулинарии, а всё ещё большое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сел на мотоцикл с коляской и позвал Лаосана: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поедем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пойдём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завёлся, и ветер засвистел в ушах. Лаосань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искать «лакомых кусочков».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городок и сели в чайной под кремовым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Лаосань были здесь завсегдатаями, и, не дожидаясь заказа, хозяйка принесла им холодный чай с молоком. Лаосань поначалу не мог привыкнуть к такому чаю — половина стакана льда и два пальца сгущёнки. Здесь в любом молочном напитке добавляли сгущёнку, и он был приторно сладким. Но теперь он подсел на него, и в жару, сидя под вентилятором, глоток холодного чая с молоком сразу охлаждал тело. И из-за сладости даже после таяния льда вкус почти не менялся. Местные могли сидеть в чайной с одним чаем или кофе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полстакана, а затем А-Да достал телефон и начал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телефон,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все имеют телефоны, но это правило, похоже, не распространяется на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людей, которые придут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зашёл на сайт бронирования и опубликовал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Немного мелодраматично.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