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Лаосань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осталось совсем немного. Ты пришёл как раз вовремя, воспользуюсь этим моментом, чтобы раскрыть ему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А-Да Лаосань лежал на матрасе, поставив ноги на металлический каркас швейной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спал в этой комнате полгода назад. Тогда у него была высокая температура, и А-Да днём и ночью ухаживал за ним, приносил воду и лекарства, проявляя исключительную заботу. Поэтому каждый раз, находясь здесь, Лаосань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положил подушку рядом с Лаосанем и лёг. Полгода назад он ещё старался держать дистанцию, не подходя слишком близко, но теперь, проведя вместе столько времени, А-Да забыл, что Лаосань не любит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положил голову на руку, повернулся и посмотрел на А-Да. Их взгляды встретились, и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А-Да не выдержал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погасить настольную лампу, но Лаосань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выключай,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отпустил руку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середины осени я вернусь домой. Я не был там полгода, мама уже несколько раз напоминала.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праздную, даже не помню, какой сейчас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одному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слегка вдохнул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А-Да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рак, ему осталось недолго. Недавно Ли Шинань сказал, что ему предстоит четвёртая операция. Мы с ним не близки, но я не могу просто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было говорить. Если бы Шинань не напомнил, я бы вообще забыл о нём. Он тоже, если только не праздник, никогда не вспоминает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молчал. Он впервые услышал, как Лаосань рассказывает о своих семейных делах, и не ожидал, что их отношения настолько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тебя больше нет работы, и моё присутствие здесь лишнее. После возвращения в Гонконг я надолго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хотя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Лаосань не заговорил, он бы вообще забыл, что у того есть семья, в отличие от него самого, одинокого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подвинулся ближе к А-Да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приезжай ко мне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внутри 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проблем, которые навалились на него, потеря работы в столовой и потеря этого места казались решаемыми, но уход Лаосаня был тем, с чем он ничего не мог поделать. Мысль о том, что больше не увидит Лаосаня, погрузила его в пучину отчаяния, даже дышать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утешить себя: Лаосань, конечно, должен уйти, если не на Праздник середины осени, то на Рождество, но до Нового года он всё равно не протянет. Лучше уйти сейчас, здесь всё так плохо, что дом может не сохраниться, зачем показывать Лаосаню свои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прошедшим через многое, и знал, что сейчас нужно подавить эмоции.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всерьёз, я не поеду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 не ответил, просто выключил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Прошло некоторое время, прежде чем А-Да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уехать с Шинанем, он уже купил мне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А-Да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как точка, это слово поставило конец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только непрерывное жужжание насекомых раздавалось в ушах двух притворяющихся спящими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Шинань с девушкой вернулись в город, планируя завтра вместе с Лаосанем улететь в Гонконг. Перед отъездом А-Да, воспользовавшись отсутствием Лаосана, спросил Шинаня: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отца Цзюньцзэ действительно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говорят, что раковые клетки начали распространяться. Но богатые люди, даже если болезнь неизлечима, могут купить себе лет десять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позаботься о Лаосане.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нём, Лаосань вполне способный. Брат 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Шинаня А-Да надел соломенную шляпу и собрался идти в лес. Лаосань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шёл дождь, земля слишком сырая,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вошли в тропический лес, с трудом пробираясь по скользким листьям и грязи. Пройдя некоторое время, Лаосань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заглянем в Пещеру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А-Да никогда не был в Пещере летучих мышей, с детства взрослые предупреждали, что в лесных пещерах живут дикие звери, и туда нельзя ходить. — В пещере есть змеи и пауки, там темно, легко получить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Лаосань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 Лао Ло уже несколько раз туда заходил, я знаю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 Лао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уезжаю, составь мне компанию,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редко просил о чём-то, и, глядя в его мягкие глаза, А-Да не смог отказать. Хотя он не одобрял беспричинного беспокойства диких животных, но раз Лаосань хотел это сделать перед отъездом, он решил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200 метров и добрались до входа в Пещеру летучих мышей. Вход был всего полтора метра в ширину и высоту, внутри было совершенно темно. А-Да слышал, что пещера извивается на два километра, с множеством ответвлений, и, если не знать дорогу,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посмотрел на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немного поколебался,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наклонился и вошёл, А-Да последовал за ним. Пещера то расширялась, то сужалась, в некоторых местах была шириной с комнату, но в основном была узкой, позволяя пройти только одному человеку, а иногда приходилось ползти. Пол был неровным, некоторые проходы находились на высоте одного-двух метров, и приходилось карабкаться по скользким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необходимого лазания, они старались не касаться стен, даже в полной темноте они чувствовали, что вокруг много живых существ. Они не включали свет на телефонах, не разговаривали громко, чтобы не потревожить животных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входа они чувствовали капли воды, падающие на них, и вскоре их волосы и лица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 полной темноте, они испытывали сильное напряжение, и когда добрались до более просторного места, Лаосань предложил отдохнуть. Лаосань включил телефон, экран дал слабый свет. Свет был тусклым, но в пещере казался очень ярким. Лаосань хотел осмотреться, направил свет вокруг и увидел в углу несколько мягких белых змей. Змеи испугались и быстро свернулись. Вдруг сверху раздался шум, они подняли головы и увидели на потолке бесчисленные глаза, крылья, которые под воздействием света раскрылись, и капли воды посыпались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и быстро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прикрыли головы и лица, но уже были облиты помётом летучих мышей. Лаосань поморщился, понюхал себя, чувствуя лёгкий кислый запах, но не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так громко, змеи испугаются, могут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Ло говорил, что змеи здесь не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ядовитые, белые змеи здесь большие, попробуй наступи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где никогда не бывает света, змеи и крысы в основном белые и слепые. Они очень чувствительны к звукам и изменениям воздуха, и сейчас А-Да и Лаосань уже слышали, как вокруг всё оживилось, обитатели пещеры были взбудоражены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уже внутри, — возразил Лаосань. — Пойдём дальше. Впереди большая пещера, в десять раз больше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опасности, это было бы неинтересно.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пошёл вперёд, и А-Да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