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застывшей Сяочи Хэмэй, Семеньцзи бросила на нее взгляд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справилась. Твое желание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Хихихи, эти проклятые монахи. Когда я выздоровею, я обязательно отомщу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Семеньцзи почувствовала, как духовная сила, полученная от волос Линму Сянцзы, медленно исцеляет ее раны.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поживает господин Дубянь.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назад, в битве в префектуре Нара, силы ёкай под командованием Синъе Дубяня были разгромлены. Семеньцзи, тяжело раненная старым монахом и его учениками, смешалась с группой мелких демонов и, прикрываясь ими, сбежала в эту школу. Она поселилась в зеркале женского туалета, спрятавшись в его глубинах, и провела несколько дней в спячке. Затем, ежедневно питаясь волосами девушек, которые оставляли их, причесываясь перед зеркалом, она постепенно восстановила часть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Семеньцзи была ёкай, которая питалась волосами женщин. Чем выше был статус женщины, тем больше демонической силы она получала. Линму Сянцзы привлекла ее внимание месяц назад, когда Семеньцзи только очнулась. В крови Линму Сянцзы чувствовался слабый отблеск благородного происхождения — вероятно, она была потомком какого-то древнего даймё, пусть и спустя сотни лет. Несмотря на это, в ее жилах все еще текла капля благородной крови, и ее семья до сих пор имела некоторое влияние в регионе Нара, что предотвращало полное исчезновение этой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людей с такой аурой трудно подчинить напрямую, поэтому Семеньцзи сначала взяла под контроль подругу Линму Сянцзы, Сяочи Хэмэй, и устроила ловушку. Она копила силы несколько недель, чтобы сегодня ночью заманить Линму Сянцзы и поглотить ее. Таким образом, она могла бы восстановить большую часть своих сил и больше не прятаться в этом темном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Семеньцзи уже подошла к Линму Сянцзы, медленно присела и протянула левую руку. Ее ногти стали длинными и острыми, готовые прорезать щеку девушки. В этот момент раздался свист, и взрывной талисман пронесся по воздуху. Семеньцзи резко отпрыгнула назад, а талисман упал на черные волосы, вызвав вспышку огня, который сжег волосы, захватившие Линму Сянцзы. Золотой свет подхватил девушку, и она взлетела в воздух, направляясь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Семеньцзи вскрикнула, увидев, что ее волосы загорелись. Она щелкнула пальцами, и черный луч погасил пламя. Черные волосы быстро отступили, а Семеньцзи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осмелился разрушить мои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загорелся неподалеку, и на перилах лестницы появился Ецао Чуань. Он был одет в белое каригину, держа в руке черную нефритовую табличку ху с золотыми узорами. Его рукава развевались на ветру, когда он мягко опустился на землю. Вокруг него порхали семь маленьких бумажных человечков, играя и шутя — это были Семь Маленьких Человечков. Ецао Чуань поднял левую руку, и Линму Сянцзы остановилась рядом с ним. Два бумажных человечка бросились к ней, окружив ее слабым светом, который защищал ее тело от демонической силы Семеньцзи и сохранял остатки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холодно посмотрел на Линму Сянцзы, затем перевел взгляд на Семеньцзи и произнес ледяным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здесь прячется крупная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духовная сила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Семеньцзи закричала, увидев, что кончики ее волос обгорели. Она с ненавистью посмотрела на Ецао Чуаня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мастер инь-ян! Ты посмел повредить мои драгоценные волосы и разрушил мои планы. Сегодня ночью ты останешься здесь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плащ Семеньцзи взметнулся вверх, раскрываясь по бокам. На внутренней стороне плаща были изображены женские головы, их черные волосы спутаны в клубки. Раньше они были скрыты плащом, но теперь все они открыли глаза. Густая демоническая ци вырвалась наружу, превратившись в острый клинок, направленный на Ецао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Ицзы, Чжи Эрцзы, отведите этих двух обычных людей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Чуань, увидев, что Семеньцзи начала атаку, отдал приказ двум бумажным сикигами. Его духовная сила снова вспыхнула, и оставшиеся пять бумажных человечков, взявшись за руки, образовали защитный барьер. Ецао Чуань спрыгнул с перил и, развернув рукава, полетел к соседнему зданию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Ицзы и Чжи Эрцзы применили технику перемещения, чтобы унести Линму Сянцзы.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ци, вырвавшаяся из плаща, промахнулась и рассыпалась в воздухе, окутывая здание. Струи демонической ци со всех сторон устремились к Ецао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приземлился на подоконнике соседнего здания, правой рукой сложив печать на груди, а левой держа черную нефритовую табличку ху. Он указал на наступающую демоническую ци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Ветер, приди!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поднялся, сметая демоническую ци в воздухе и врываясь в коридоры. Окна и двери затряслись. Семеньцзи накинула плащ, создав демонический барьер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месяца с тех пор, как Ецао Чуань вернулся из святилища. Все это время он провел в квартире, совершенствуясь, принимая пилюли, данные старым монахом. Теперь он полностью контролировал это тело и действительно ожил. Он поглощал духовную силу из своей души, чтобы усилить свои способности, и одновременно привыкал к современному миру, осваивая бытовые предметы и постепенно принимая наследие предыдущего владельца тела. Сегодня ночью он вышел прогуляться и почувствовал демоническую ци, что привело его сюда. Сейчас он восстановил около двадцати процентов своей силы и улучшил связь с табличкой ху, что позволило ему взывать к природным силам. Однако техника перерождения стоила ему большей части его прежней силы, и те утраченные способности были необратимы. В его душе осталось лишь сорок процентов прежней духовной силы, и после того, как она будет полностью поглощена, ему придется снова тренироваться, чтобы увеличить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около пяти секунд, затем стих. Ецао Чуань пока не мог долго использовать такие техники, поэтому остановился, как только демоническая ци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Семеньцзи опустила плащ и, увидев, что демоническая ци почти исчезла, с досадой пошевелила губами, произнося заклинание. Женские головы на плаще начали двигаться, их лица исказились от боли, и одна за другой они вырвались из плаща. Их черные волосы развевались в воздухе, но головы были без тел, их лица искажены и наполнены страданием. Они носились в воздухе, и если бы обычный человек увидел это, он бы сразу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нахмурился, сосчитав головы. Их было восемнадцать. Это означало, что Семеньцзи забрала жизни восемнадцати женщин. Однако он не знал, что изначально у Семеньцзи было около шестидесяти голов, но большинство из них она потеряла в битве с монахами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Семеньцзи появилась в середине эпохи Хэйан. Она была благородной девушкой, одержимой своими волосами. Когда она заболела странной болезнью, ее волосы начали выпадать, и за несколько лет она почти облысела, что было ужасно. Ни один врач не смог ей помочь, и в конце концов она повесилась в своей комнате, не вынеся насмешек окружающих. После смерти ее обида не исчезла, и она превратилась в ёкай, пожирающую волосы женщин. Она убивала девять женщин и сохраняла одну голову, используя демоническую магию, чтобы запечатать их обиду. Эти головы она использовала как своих слуг, чтобы пожирать волосы других женщин или атаковать врагов, делая их странным демоническим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Четвертый уровень снова не сдан, на душе очень тяжело (┯_┯)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http://bllate.org/book/16330/1473947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