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переглядывались, не понимая, что произошло. Разве это чудо? Или действительно существуют неизвестные силы? В палате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больница Эйша находилась почти на окраине города Нара. Дорога от холма Цинши заняла некоторое время, и теперь, чтобы добраться до квартиры Ецао Чуаня, нужно было пересечь большую часть города. Ецао Чуань сидел на белом олене, который мчался по ночному небу. Ветер свистел в ушах, временами прорываясь сквозь облака. Ецао Чуань играл с черной жемчужиной, в которой была заключена сила божества, и чувствовал себя весьма довольным. Эта авантюра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слабый запах крови, но тот мгновенно исчез. Похлопав оленя по спине, он остановился, спрятал жемчужину, закрыл глаза и снова сосредоточился на своих ощущениях. Это точно был запах крови,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секунд, и запах снова появился, но на этот раз был едва уловимым, словно призрачным, и сопровождался демонической аурой. Это означало, что запах крови исходил от раненого ёкая. Ецао Чуань внимательно определил направление запаха — северо-запад. Открыв глаза, он увидел, что это было в стороне от больницы, ближе к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Ецао Чуань осознал, что его духовная сила восстановилась лишь частично, и многие сикигами пока не могли быть вызваны. Кроме того, его тело было истощено. Если он столкнется с сильным ёкаем, это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идти туда? Ецао Чуань нахмурился, разрываясь в сомнениях. В этот момент в том направлении внезапно возникла мощная волна демонической энергии. Ветер поднялся, деревья внизу зашумели. Это было совсем близко к больнице. Если оставить это без внимания, подумал он, там много пациентов. Повернув оленя, он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туда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ударил копытами по воздуху, и под ним возник ветер. Они направились туда, откуда исходила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над больницей Эйша, скрытой в лесу, они вскоре увидели небольшую реку. Вода текла из далеких холмов. Это была знаменитая река Бэйлян. Лунный свет отражался на поверхности воды, словно серебряные змеи танцевали в ночи. Река текла спокойно, а по берегам росли густые леса. В темноте их очертания казались зловещими, с причудливыми тенями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Ецао Чуань подходил, тем сильнее становился запах крови, а демоническая аура постепенно затихала. В средней части реки Бэйлян запах был самым сильным. Ецао Чуань спустился здесь и пошел вдоль берега, осматривая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десяти метров, он заметил, что вода в реке начала краснеть, и запах крови усилился. Демоническая аура в воздухе также стала более ощутимой. Ецао Чуань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плече проснулся Сяо Хуэй. После короткого сна он выглядел более бодрым, его большие влажные глаза смотрели на лес вокруг, и он радостно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похоже, был привлечен запахом крови. Он спрыгнул с плеча Ецао Чуаня, перекатился на землю и побежал на четвереньках к источнику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окликнул его, но тот уже убежал далеко. Пришлось погонять оленя,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Чичичичи!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Сяо Хуэй вдруг начал громко кричать, звук его голоса был полон тревоги. Ецао Чуань издалека увидел на берегу реки, у поворота, фигуру человека, которую течение несло вниз, но камень преградил путь, и тело не уплыло дальше. Человек, казалось, был без сознания, его раны кровоточили, и вода вокруг окрасилась в красный. Сяо Хуэй сидел на берегу, выпрямившись, и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спрыгнул с оленя и быстро подошел. Осмотревшись, он убедился, что других ёкаев поблизости нет. Заметив, что вода выше по течению тоже была красной, он понял, что человек, вероятно, плыл оттуда. Затем он нахмурился и отчитал Сяо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быстро побежал? А вдруг там была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снова закричал, схватившись за штанину Ецао Чуаня. Ецао Чуань посмотрел на человека в воде. Нет, с такой сильной демонической аурой это должен быть ёкай. Он смотрел на него, не зная, что делать. Стоит ли спасать? Это же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Чичичичи!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настойчиво подталкивал его, пытаясь тянуть к реке. Он отпустил одну лапу, указал на человека в воде, затем на Ецао Чуаня и, наконец, на берег, смотря на него большими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кажется, понял его намерение, приподнял бровь и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ёкая? Иначе зачем так настаивать?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Чичичичи!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энергично кивнул, в его глазах промелькнула мольба, и он продолжал указывать на ёкая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вздохнул и, протянув правую руку, слегка коснулся ёкая. Вода поднялась, и мягкая невидимая сила подхватила его, вынеся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удивился. Перед ним был ребенок, но его черная одежда была явно взрослого размера, и, промокнув, плотно облегала его маленькое тело. Лицо ёкая было бледным, вероятно, из-за потери крови. Его густые брови были сдвинуты, глаза закрыты, дыхание едва уловимо. На лице были следы грязи, но в целом он выглядел неплохо. Однако кровь продолжала сочиться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сначала ввел немного духовной силы, чтобы защитить сердце ребенка, затем применил технику остановки крови. Внезапно он почувствовал приближение демонической ауры, и она была не слабой. Его лицо изменилось, и он крикнул Сяо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ребенка с земли, он применил технику, скрывающую запах. Как только Сяо Хуэй устроился у него на плече, он прыгнул на оленя, который превратился в белую вспышку света и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десять человек в черных масках появились над рекой Бэйлян. Их тела излучали сильную демоническую ауру, а глаза светились красным. Они приземлились на том месте, где только что был Ецао Чуань. Лидер группы вышел вперед, тщательно осмотрел место и, увидев кровь в воде и на берегу, но не найдя никого,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запах здесь полностью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задумался на мгновение, затем повернулся к своим подчиненным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из вас отправятся обратно и доложат Чунь Дянь о ситуации здесь. Остальные разделятся и начнут поиски. Младший принц использовал тайную технику и получил такие раны, он не мог уйти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неприятным, но в словах звучала непререкаемая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 ответили остальные девять человек. Двое из них мгновенно исчезли, а остальные разошлись в разные стороны леса, начав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Ецао Чуань на олене летел низко над землей, огибая леса на окраине, направляясь к древней впадине Нара. Теперь, с этим ребенком и неизвестными преследователями, он чувствовал, что нашел себе проблему. Сегодня в квартиру возвращаться точно не стоит, придется укрыться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ускорению, которое применил Ецао Чуань, олень добрался до святилища Гунай всего за полчаса. Вдали виднелись здания святилища на холме. Лес вокруг был тихим и спокойным, наполненным умиротворением. Накопившаяся ранее негативная энергия полностью исчезла, и святилище вернуло себе былую святость, хотя священников здесь больше не было, и людского присутствия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прошептал заклинание, и барьер святилища медленно открылся. Олень прошел через тории и побежал вверх по дорожке, раскачивая амулеты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