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вход в тот переулок? — Губэнь Шаньцзи с удивлением смотрел на переулок перед собой, тяжело дыша. Как он снова сюда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Даосэнь Юй поднял голову, глядя на переулок, его лицо исказилось от горечи. Он был ранен и даже не смог распознать такую простую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стены позади них вырвалась тёмная тень, похожая на искажённый занавес, и устремилась к спине Губэнь Шаньцзи.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почувствовал ветер за спиной, обернулся и увидел, как тёмный занавес на него налетает. Он вскрикнул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 уже почти накрыл его, с резким звуком в воздухе появилась длинная белая бумажка с надписью.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Разорвись! — холодный голос Ецао Чуаня раздался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Бумажка взорвалась, превратившись в огонь, который разорвал занавес. Тот упал на землю, продолжая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белый олень-сикигами медленно опустился на землю. Ецао Чуань поднял черную нефритовую табличку ху и указал на тёмный занавес на земле. Раздался слабый крик, и занавес разлетелся на части, превратившись в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занавес был ёкаем по имени Лаковая Тень, который появлялся после заката и использовал тени, чтобы создавать иллюзорные улицы, сбивая с толку прохожих и питаясь их страхом. Если бы обычный человек попал под Лаковая Тень, это не угрожало бы его жизни, но он бы точно заболел на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смотрел, как Ецао Чуань верхом на странном белом олене появился из ниоткуда и в мгновение ока уничтожил ёкая, который на него напал. Он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Шаньцзи, с тобой всё в порядке? — Ецао Чуань спустился с оленя и медленно подошёл к нему, его каригину развевалось на ветру. Он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молчал, ошеломлённый, но лиса в его руках подняла взгляд на Ецао Чуаня. Мастер инь-ян?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взглянул на своё каригину. Оно автоматически появлялось, когда он использовал магию, но, к счастью,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Ецао... сокурсник? — Губэнь Шаньцзи с недоверием смотрел на Ецао Чуаня и неуверенно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не выходить после наступления темноты? — Ецао Чуань слегка нахмурился, видя, что с Губэнь Шаньцзи всё в порядке, и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не знал, что ответить, и непроизвольно прижал к себе лису. Ецао Чуань, заметив это, наконец увидел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Ецао Чуань посмотрел на лису, а затем вопросительно взглянул на Губэнь Шаньцзи.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Ёкай? — Ецао Чуань с любопытством смотрел на лису в руках Губэнь Шаньцзи. Вокруг неё вилась демоническая ци, но она была хаотичной, видимо, из-за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слабо посмотрел на Ецао Чуаня. Этот юный мастер инь-ян излучал некую угрозу. Он повернулся и спрятал голову в груди Губэнь Шаньцзи. В этом человеке была какая-то тёплая энергия, которая заставляла его 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смущённо улыбнулся, собираясь что-то сказать, как вдруг из переулка позади них раздался громкий взрыв, и волна воздуха с песком и камнями обрушилась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Отступай! — Ецао Чуань схватил Губэнь Шаньцзи и оттащил его назад, одновременно проведя табличкой ху перед собой, создав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пыли раздался глухой звук, как будто что-то тяжёлое упало на землю. Ецао Чуань прищурился, наблюдая, как в пыли появляются тёмные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рассеялась, перед ними стояла группа замаскированных людей в чёрном, их глаза горели кровавым светом, и они смотрели на Ецао Чуаня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людей в чёрном, у входа в переулок, лежало огромное тело Сяо Хуана, покрытое ранами. Его демоническая ци была слабой, и он издавал низкое рычание,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Хуан! — Губэнь Шаньцзи вскрикнул, его лицо выражало тревогу и боль. Его собака, похоже, была серьёзно ранена. Неужели с ней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Чуань, увидев людей в чёрном, слегка сузил глаза, незаметно отступив на несколько шагов. Эти люди источали знакомый запах крови — это точно были те, кто преследовал Иши Цинмина!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против многих — это слишком. Если бы он был один, то, возможно, смог бы защититься, но с Губэнь Шаньцзи и Иши Цинмином на олене... ему не следовало брать их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такие, ёкаи? Почему вы появились здесь открыто? — Ецао Чуань быстро успокоился и холодно спросил, глядя прямо в глаза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охранников медленно вышел вперёд, его лицо было почти полностью скрыто чёрной маской, но в глазах читалась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заметил, что левая рука главы охранников казалась высохшей, она была меньше правой и выглядела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охранников холодно оглядел Ецао Чуаня, затем перевёл взгляд на Губэнь Шаньцзи, увидел Даосэнь Юя, и его лицо исказилось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инь-ян, я не хочу с тобой враждовать, просто отдай этого человека и лису! — глава охранников сдержанно произнёс, указывая на Губэнь Шаньцзи.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издалека увидел главу охранников, его маленькие руки сжались, он опустил голову, и в его глазах появилась тень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преследования организовывались главой охранников. Охранники клана Иши должны были подчиняться главе семьи, но сейчас, когда Иши Хао пропал без вести, весь отдел охранников попал под контроль Чунь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быстро подсчитал: перед ним было около тридцати человек в чёрном, и неизвестно, сколько ещё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взять лису, я не против, — Ецао Чуань спокойно сказал, ведь это был конфликт между ёкаями, и он не хотел вмешиваться. Спасение Иши Цинмина уже было достаточно хлопотным, и Ецао Чуань не хотел брать на себя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хотите взять этого человека, то это уже другой разговор! — Ецао Чуань резко изменил тон, он не хотел, чтобы с Губэнь Шаньцзи что-то случилось. Ведь для Ецао Чуаня он был одним из немногих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главы охранников стали ещё холоднее, и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не могли найти Иши Цинмина, и Чунь Дянь уже была недовольна. Но если они приведут кого-то из семьи Даосэнь, это хотя бы немного успокоит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Шаньцзи, — Ецао Чуань повернулся к Губэнь Шаньцзи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Губэнь Шаньцзи забеспокоился. Ведь Сяо Хуан сказал ему убежать с лисой, значит, они были связаны. Как он мог просто отдать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слегка подмигнул, и Губэнь Шаньцзи, хотя и с сомнением, медленно передал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взял Даосэнь Юя, и тот глубоко посмотрел на него, прежде чем бессильно опустить голову. Ецао Чуань провёл рукой по лису, активируя свою духовную силу, и направился к главе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лёгкий ветерок, и всё вокруг стало необычайно тихо. Лунный свет озарил место, и охранники смотрели, как Ецао Чуань медленно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охранников опустил голову, принимая лису, и в его глазах мелькнула жестокость, но он быстро скрыл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Ецао Чуань повернулся, чтобы уйти, глава охранников махнул рукой, и охранники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Ецао, осторожно! — Губэнь Шаньцзи, увидев, что глава охранников нарушил своё слово, крикнул, предупреждая Ецао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шёл не спеша, уголок его губ приподнялся, и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главы охранников замерли, и тело лисы в его руках мгновенно раздулось, взорвавшись с громким хлопком. Густой дым поднялся в воздух, и бумажки с надписями закружились, образуя цепь, которая мгновенно заключила всех охранников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Ецао Чуань оттолкнулся ногой, прыгнул на спину белого оленя и махнул табличкой ху. Олень поднял голову и заревел, взмывая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Семь Маленьких Человечков спустились с неба, окружив Губэнь Шаньцзи, и, вращаясь вокруг него, исчезли вместе с ним в вспышке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тоже открыл глаза, используя остатки своей демонической ци, превратился в жёлтый свет и скрылся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дымовой ловушки раздались глухие удары, и цепь из бумажек начала разрушаться под натиском. В конце концов, она разлетелась на части, и охранники вырвались наружу, бросившись в погоню за Ецао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В последнее время залипла в Honor of Kings.]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http://bllate.org/book/16330/1474070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