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же вход в тот переулок? — Губэнь Шаньцзи с удивлением смотрел на переулок перед собой, тяжело дыша. Как он снова сюда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— Даосэнь Юй поднял голову, глядя на переулок, его лицо исказилось от горечи. Он был ранен и даже не смог распознать такую простую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стены позади них вырвалась тёмная тень, похожая на искажённый занавес, и устремилась к спине Губэнь Шаньцзи.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Губэнь Шаньцзи почувствовал ветер за спиной, обернулся и увидел, как тёмный занавес на него налетает. Он вскрикнул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занавес уже почти накрыл его, с резким звуком в воздухе появилась длинная белая бумажка с надписью.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Разорвись! — холодный голос Ецао Чуаня раздался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Бумажка взорвалась, превратившись в огонь, который разорвал занавес. Тот упал на землю, продолжая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белый олень-сикигами медленно опустился на землю. Ецао Чуань поднял черную нефритовую табличку ху и указал на тёмный занавес на земле. Раздался слабый крик, и занавес разлетелся на части, превратившись в чёрный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занавес был ёкаем по имени Лаковая Тень, который появлялся после заката и использовал тени, чтобы создавать иллюзорные улицы, сбивая с толку прохожих и питаясь их страхом. Если бы обычный человек попал под Лаковая Тень, это не угрожало бы его жизни, но он бы точно заболел на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Губэнь Шаньцзи смотрел, как Ецао Чуань верхом на странном белом олене появился из ниоткуда и в мгновение ока уничтожил ёкая, который на него напал. Он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Шаньцзи, с тобой всё в порядке? — Ецао Чуань спустился с оленя и медленно подошёл к нему, его каригину развевалось на ветру. Он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Губэнь Шаньцзи молчал, ошеломлённый, но лиса в его руках подняла взгляд на Ецао Чуаня. Мастер инь-ян?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взглянул на своё каригину. Оно автоматически появлялось, когда он использовал магию, но, к счастью,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Ецао... сокурсник? — Губэнь Шаньцзи с недоверием смотрел на Ецао Чуаня и неуверенно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не выходить после наступления темноты? — Ецао Чуань слегка нахмурился, видя, что с Губэнь Шаньцзи всё в порядке, и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Губэнь Шаньцзи не знал, что ответить, и непроизвольно прижал к себе лису. Ецао Чуань, заметив это, наконец увидел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Ецао Чуань посмотрел на лису, а затем вопросительно взглянул на Губэнь Шаньцзи.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Ёкай? — Ецао Чуань с любопытством смотрел на лису в руках Губэнь Шаньцзи. Вокруг неё вилась демоническая ци, но она была хаотичной, видимо, из-за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Даосэнь Юй слабо посмотрел на Ецао Чуаня. Этот юный мастер инь-ян излучал некую угрозу. Он повернулся и спрятал голову в груди Губэнь Шаньцзи. В этом человеке была какая-то тёплая энергия, которая заставляла его 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Губэнь Шаньцзи смущённо улыбнулся, собираясь что-то сказать, как вдруг из переулка позади них раздался громкий взрыв, и волна воздуха с песком и камнями обрушилась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Отступай! — Ецао Чуань схватил Губэнь Шаньцзи и оттащил его назад, одновременно проведя табличкой ху перед собой, создав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пыли раздался глухой звук, как будто что-то тяжёлое упало на землю. Ецао Чуань прищурился, наблюдая, как в пыли появляются тёмные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рассеялась, перед ними стояла группа замаскированных людей в чёрном, их глаза горели кровавым светом, и они смотрели на Ецао Чуаня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спиной людей в чёрном, у входа в переулок, лежало огромное тело Сяо Хуана, покрытое ранами. Его демоническая ци была слабой, и он издавал низкое рычание,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Хуан! — Губэнь Шаньцзи вскрикнул, его лицо выражало тревогу и боль. Его собака, похоже, была серьёзно ранена. Неужели с ней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Чуань, увидев людей в чёрном, слегка сузил глаза, незаметно отступив на несколько шагов. Эти люди источали знакомый запах крови — это точно были те, кто преследовал Иши Цинмина!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против многих — это слишком. Если бы он был один, то, возможно, смог бы защититься, но с Губэнь Шаньцзи и Иши Цинмином на олене... ему не следовало брать их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такие, ёкаи? Почему вы появились здесь открыто? — Ецао Чуань быстро успокоился и холодно спросил, глядя прямо в глаза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охранников медленно вышел вперёд, его лицо было почти полностью скрыто чёрной маской, но в глазах читалась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заметил, что левая рука главы охранников казалась высохшей, она была меньше правой и выглядела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охранников холодно оглядел Ецао Чуаня, затем перевёл взгляд на Губэнь Шаньцзи, увидел Даосэнь Юя, и его лицо исказилось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инь-ян, я не хочу с тобой враждовать, просто отдай этого человека и лису! — глава охранников сдержанно произнёс, указывая на Губэнь Шаньцзи.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издалека увидел главу охранников, его маленькие руки сжались, он опустил голову, и в его глазах появилась тень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преследования организовывались главой охранников. Охранники клана Иши должны были подчиняться главе семьи, но сейчас, когда Иши Хао пропал без вести, весь отдел охранников попал под контроль Чунь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быстро подсчитал: перед ним было около тридцати человек в чёрном, и неизвестно, сколько ещё 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взять лису, я не против, — Ецао Чуань спокойно сказал, ведь это был конфликт между ёкаями, и он не хотел вмешиваться. Спасение Иши Цинмина уже было достаточно хлопотным, и Ецао Чуань не хотел брать на себя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хотите взять этого человека, то это уже другой разговор! — Ецао Чуань резко изменил тон, он не хотел, чтобы с Губэнь Шаньцзи что-то случилось. Ведь для Ецао Чуаня он был одним из немногих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главы охранников стали ещё холоднее, и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не могли найти Иши Цинмина, и Чунь Дянь уже была недовольна. Но если они приведут кого-то из семьи Даосэнь, это хотя бы немного успокоит её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Шаньцзи, — Ецао Чуань повернулся к Губэнь Шаньцзи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Губэнь Шаньцзи забеспокоился. Ведь Сяо Хуан сказал ему убежать с лисой, значит, они были связаны. Как он мог просто отдать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слегка подмигнул, и Губэнь Шаньцзи, хотя и с сомнением, медленно передал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взял Даосэнь Юя, и тот глубоко посмотрел на него, прежде чем бессильно опустить голову. Ецао Чуань провёл рукой по лису, активируя свою духовную силу, и направился к главе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лёгкий ветерок, и всё вокруг стало необычайно тихо. Лунный свет озарил место, и охранники смотрели, как Ецао Чуань медленно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охранников опустил голову, принимая лису, и в его глазах мелькнула жестокость, но он быстро скрыл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Ецао Чуань повернулся, чтобы уйти, глава охранников махнул рукой, и охранники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Ецао, осторожно! — Губэнь Шаньцзи, увидев, что глава охранников нарушил своё слово, крикнул, предупреждая Ецао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шёл не спеша, уголок его губ приподнялся, и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главы охранников замерли, и тело лисы в его руках мгновенно раздулось, взорвавшись с громким хлопком. Густой дым поднялся в воздух, и бумажки с надписями закружились, образуя цепь, которая мгновенно заключила всех охранников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Ецао Чуань оттолкнулся ногой, прыгнул на спину белого оленя и махнул табличкой ху. Олень поднял голову и заревел, взмывая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Семь Маленьких Человечков спустились с неба, окружив Губэнь Шаньцзи, и, вращаясь вокруг него, исчезли вместе с ним в вспышке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тоже открыл глаза, используя остатки своей демонической ци, превратился в жёлтый свет и скрылся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дымовой ловушки раздались глухие удары, и цепь из бумажек начала разрушаться под натиском. В конце концов, она разлетелась на части, и охранники вырвались наружу, бросившись в погоню за Ецао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В последнее время залипла в Honor of Kings.]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http://bllate.org/book/16330/1474070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