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Черноликий Дух был в чёрной шляпе и чёрной кольчуге, с чёрной бумажной полоской, закрывающей лицо, держал в руках длинный меч с острым лезвием, окружённый чёрным туманом, излучая атмосферу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Зеленоликий Дух был в высокой короне, его лицо было скрыто зелёной дымкой, он был одет в зелёный шёлковый халат, развевающийся на ветру, и излучал гораздо более мощную ауру, чем два других сикигами.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вокруг появились один за другим тайные стражи. Без лишних слов, как только они заметили Ецао Чуаня, они бросились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Гром, приди! — Ецао Чуань поднял чёрную нефритовую табличку ху, и в небе сверкнула молния, гром грянул, и свет молний начал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несколько тайных стражников были поражены и превратились в пепел. Но остальные не отступили, без страха продолжая бросаться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Убейте их! — холодно приказал Ецао Чуань, и три сикигами сразу же двинулись навстречу тайным стражам.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Зеленоликий Дух взмахнул рукавом, и меч вылетел вперёд, сверкая светом, врезаясь в ряды тайных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кровавая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Сяо Хуэй лежал на диване, прыгая на подушке, полный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Иши Цинмин сидел на татами, опустив глаза, спокойно наблюдая, как Чжи Ицзы и Чжи Эрцзы лечат лиса, с каменным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владения семьи Даосэнь не на Хоккайдо? Почему ты приехал в Нару? — Иши Цинмин передал сообщение на языке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знал ёкаев семьи Даосэнь.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наслаждался лечением, чувствуя, как тепло разливается по всему телу, боль постепенно уходит, и ему было очень комфортно. Поэтому Даосэнь Юй лишь лениво посмотрел на Иши Цинмина, не отвечая на его вопрос. Он не хотел разговаривать с ёкаями семьи Иши!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увидев выражение лица Даосэнь Юя, слегка нахмурился. Почему Ецао Чуань привёл домой этого лиса? В его голове уже начали появляться планы, как избавиться от этого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принадлежал только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одиннадцати часам вечера Ецао Чуань вернулся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открыл дверь и увидел слегка уставшего Ецао Чуаня. Ецао Чуань улыбнулся Иши Цинмину и медленно вошёл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лежал на диване, лениво подняв голову и посмотрев на Ецао Чуаня. Чжи Ицзы и Чжи Эрцзы тоже сидели рядом,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сразу подошёл к Даосэнь Юю, погладил его белую мягкую шерсть, которая была очень приятной на ощупь,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у Ецао Чуаня был маленький секрет: он очень любил пушистых животных. Как только он видел их, он терял всякую сопротивляемость и был покорён. Именно поэтому он оставил Сяо Хуэй, но, конечно, он никогда не расскажет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Цинмин, увидев, что Ецао Чуань лишь улыбнулся ему и направился к этому лису, слегка нахмурился. Он точно избавится от этого лиса!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Даосэнь Юй всё ещё лениво смотрел на Ецао Чуаня. Сейчас он не хотел ни с кем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— Ецао Чуань, увидев, что лис не реагирует, подумал, что этот ёкай, вероятно, умеет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у этого лиса? — Ецао Чуань, видя, что лис не собирается говорить, спросил у Чжи Ицзы и Чжи Эрцзы.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господин, после нашего лечения он уже в порядке, — Чжи Ицзы выглядел немного уставшим, вероятно, потратил много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Эрцзы тоже выглядел не очень бодрым, лишь кивнул в подтверждение слов Чжи Ицзы.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поработали, — Ецао Чуань протянул палец, слегка коснувшись двух бумажных человечков, и ввёл в каждого немного духовной силы,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в духовный мир и отдохните некоторое время, остальные уже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два бумажных человечка поклонились, и их тела постепенно растворились, исчезнув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Хуэй, иди сюда, — Ецао Чуань сел и поманил Сяо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Хуэй, услышав это, быстро побежал к нему, и Ецао Чуань поднял его, начав нежно гладить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люди, вероятно, больше не появятся в ближайшее время, — вдруг сказал Ецао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Иши Цинмин огляделся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кроме двух зверьков, здесь был только он. Иши Цинмин посмотрел на Ецао Чуаня. Он говорил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поднял голову и посмотрел на Иши Цинмина. С помощью сикигами большая часть людей в чёрном была уничтожена. В конце эти люди, похоже, получили какое-то сообщение и, вместо того чтобы продолжать сражаться до конца, быстро ушли, словно произошло что-то более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вернуться в квартиру, Ецао Чуань снова почувствовал, что демоническая ци, которая долго витала вокруг Нары, начала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пострадал, потому что эти люди в чёрном преследовали тебя? — Ецао Чуань посмотрел прямо в глаза Иши Цинмина и тихо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сжал губы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преследовали тебя? — Ецао Чуань выпалил вопрос, который давно таился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тоже смотрел в глаза Ецао Чуаня, его глубокие чёрные глаза, казалось, могли проникнуть в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Иши Цинмин долго думал, он не хотел врать Ецао Чуаню, и в конце концов решил быть с ним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минут Иши Цинмин рассказал Ецао Чуаню, что он был незаконнорожденным сыном. Его отец был главой семьи Иши, Иши Ха, и из-за загадочного исчезновения Иши Ха его официальная жена Чунь Дянь подстроила против него заговор. Ему удалось сбежать, и он добрался до Нары, где его спас Ецао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Единственный сын? Семья Иши? — Ецао Чуань нахмурился, переваривая информацию, которую ему рассказал Иши Цинмин.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Ецао Чуаня появилось чувство сострадания к Иши Цинмину, ведь он сам оказался в Загробном мире из-за семейного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Ецао Чуань, услышав, что Иши Цинмин использовал секретную технику, чтобы вернуться в детское тело,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изначально был взрослым?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Иши Цинмин честно кивнул,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не специально притворялся ребёнком,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техника звучала знакомо, но Ецао Чуань никак не мог вспомнить, где он о ней слышал. Подумав о том, что последнее время он относился к Иши Цинмину как к ребёнку, Ецао Чуань почувствовал лёгкое раздражение. Почему он не сказал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Иши Цинмин закончил, он спокойно стоял, опустив глаза, и 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сейчас у тебя нет места, куда можно пойти, и ты не знаешь, как вернуться в прежнее состояние, верно? — Ецао Чуань не стал подробно расспрашивать о причинах преследования, а просто задал несколько ключевых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Иши Цинмин на мгновение задумался, но быстро сообразил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Ецао Чуань невольно провёл рукой по лбу. Изначально он хотел узнать ситуацию и попросить Иши Цинмина уйти. Но сейчас, учитывая обстоятельства, он не мог просто выгнать его, ведь у Иши Цинмина не было места, куда можно было бы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твоей матери? — Ецао Чуань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Иши Цинмина тут же потемнело, его взгляд стал мрачным, и он медленно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 не знаю, как выглядела моя мать, так что о каком роде может идти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ладно, — Ецао Чуань почесал нос, видя, что Иши Цинмин стал таким подавленным, ему стало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похоже, задел его болезненные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так, я помогу тебе найти способ, как быстрее восстановиться, — Ецао Чуань сделал паузу, а затем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не восстановишься, оставайся здесь. Храм или квартира — выбирай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Иши Цинмин всё ещё опустил голову, но в его глазах, вместо прежней мрачности, мелькнула хитрость, и уголки губ медленно поднялись. — Ты так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Ецао Чуань убрал свободную комнату, к счастью, у него был матрас, который он положил на татами, постелил постельное бельё и одеяло, хлопнул в ладоши и с удовлетворением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сегодня ты спишь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http://bllate.org/book/16330/1474077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