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больше хочется спать с тобой в одной комнате, — молча подумал Иши Цинмин, но когда Ецао Чуань посмотрел на него, на его лице по-прежнему была улыбка, и он выглядел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сначала приму душ, — сказал Ецао Чуань, закончив уборку, и похлопал Иши Цинмина по плечу. — Ты пока посмотри, что ещё нужно поправить. Кстати, загляни в мой шкаф, там в нижнем ящике есть моя старая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кивнул Иши Цинмин, заметив на полу Сяо Хуэй, и его глаза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Ецао Чуань вышел из ванной, чувствуя себя полностью освежённым, он вытирал волосы полотенцем и собирался позвать Иши Цинмина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гостиной оказалась только лисица. Видимо, Иши Цинмин был в комнате. Открыв дверь гостевой комнаты, Ецао Чуань увидел, что Иши Цинмин сидит на матрасе, а Сяо Хуэй возбуждённо кричит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Ецао-кун, посмотри! Сяо Хуэй пописал на матрас, — как только Иши Цинмин увидел Ецао Чуана, он сразу же с обвиняющим взглядом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взглянул: в самом центре матраса было жёлтое пятно, от которого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Чи-чи-чи! — Сяо Хуэй продолжал возбуждённо кричать, катаясь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Хуэй! — строго окликнул его Ецао Чуань, с извиняющимся взглядом посмотрев на Иши Цинмина. — У нас нет запасного матраса. Может, сегодня ты поспишь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Иши Цинмин добился своего и лёг спать в одной кровати с Ецао Чуанем. Он всего лишь использовал небольшое демоническое искусство на Сяо 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повернул голову и посмотрел на спящего рядом Ецао Чуана. В темноте лицо Ецао Чуана было спокойным, в комнате царила тишина. Иши впервые почувствовал такое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дул холодный ветер, ночь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небо постепенно затянулось снегом, снежинки падали на землю, быстро покрывая её. Когда рассвело, улицы уже были укутаны серебристым покровом.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открыл занавески балкона, и перед его глазами предстала белоснежная картина. Холодный ветер кружил снежинки за балконом.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зима действительно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гостиной раздался холодный мужской голос. Ецао Чуань обернулся и увидел мужчину, который полулежал на диване. Он был одет в тёмное зимнее кимоно, накинув на себя белый меховой плед, вокруг него витала лёгкая демоническая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Лиса? — Ецао Чуань почувствовал знакомую демоническую ци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Даосэнь Юй был недоволен таким обращением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Даосэнь Юй, я мастер инь-ян.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Ецао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лицо Даосэнь Юя, в котором сочетались мягкость и мужественность, а также слегка надменное выражение, Ецао Чуань подумал, что лисы действительно от природы обладают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хочешь что-нибудь поесть? — Ецао Чуань слышал, что лисы тоже любят человеческую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Даосэнь Юй увидел доброту в глазах мастера инь-ян, и в его глазах мелькнула игривая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Даосэнь Юй давно не ел еду, приготовленную людьми. После превращения в человеческий облик лисы становятся очень похожими на людей. Раньше отец водил его в человеческое общество, но в последние годы он был занят затворничеством и строго запретил ему выходить, что сильно его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прибыв в Нару, он попал в засаду и был вынужден использовать амулет для спасения жизни. Видимо, отец скоро пришлёт людей за ним. При мысли об этом Даосэнь Юй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Ецао Чуань пошёл на кухню, достал продукты из холодильника и начал готовить завтрак. Сегодня была суббота, поэтому не нужно было идти в школу. К тому же на улице шёл снег, и не сильно хотелось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открыл глаза и обнаружил, что рядом никого нет. Его взгляд был ещё немного сонным, но он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рядом с Ецао Чуанем заставило его непроизвольно расслабиться, и он крепко уснул. Иши Цинмин слегка нахмурился — это был плохой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Иши Цинмин увидел, что Ецао Чуань занят на кухне, видимо, готовя для них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Иши Цинмин увидел, что Даосэнь Юй, лежащий на диване, принял человеческий облик, и его лицо стало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Даосэнь Юй помахал Иши Цинмину. — Ты проснулся, как раз вовремя, Сяо Чуань готовит мне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Чуань? Готовит тебе завтрак? Когда вы так сблизились? Увидев яркую улыбку на лице Даосэнь Юя, лицо Иши Цинмина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уйдёшь? — холодно спросил Иши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неплохо восстановился, всё в порядке? — добавил он. Способность превращаться из лисы в человека указывала на то, что Даосэнь Юй восстановил большую часть своей демонической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на улице холодно, и ты хочешь выгнать больную лису сейчас, — сказал Даосэнь Юй, укутываясь в плед и прикрывая рот кулаком, кашляя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Иши Цинмин холодно смотрел на Даосэнь Юя, его лицо словно замерзало.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балкона подул холодный ветер, и Иши Цинмин увидел, что на улице идёт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ты, кажется, тоже живёшь здесь как гость, верно? — глаза Даосэнь Юя загорелись, и он лукаво ответил Иши Цинмину. — Даже если ты хочешь, чтобы я ушёл, это должен сказать Сяо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Даосэнь Юй произносит «Сяо Чуань», Иши Цинмину стало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телохранители — настоящие бездельники, они даже не смогли поймать эту лису, и она сбежала! Теперь её ещё и приютил Ецао 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Цинмин? Ты проснулся? — Ецао Чуань, услышав разговор в гостиной, 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Цинмин, услышав это, смягчил выражение лица и ответил. Даосэнь Юй, наблюдая за изменениями Иши Цинмина, на лице появилась игривая улыбка. Он уже слышал о втором молодом господине из клана Иши, Иши Цинмине, который, как говорят, был чрезвычайно холодным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Ецао Чуань добавил ингредиенты и приготовил завтрак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завтрака, за столом Даосэнь Юй, кушая, хвалил кулинарные навыки Ецао Чуана, говоря, что даже такой простой тост с яйцом он приготовил так вкусно, что уши Ецао Чуана слегка покраснели. Ведь никто не любит слышать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Цинмин, видя редкую застенчивость Ецао Чуана, а также то, как Даосэнь Юй время от времени подмигивал ему, откусил кусок хлеба, и атмосфера вокруг него стала ещё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знал только одно: он был очень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Ецао Чуань убрал посуду и отправился в медитационную комнату, чтобы начать свои ежедневные практики, намереваясь серьёзно заняться техниками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Иши Цинмин пошёл в гостевую комнату, ему тоже нужно было восстановить свою демоническую силу и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гостиной остались только Даосэнь Юй и Сяо Хуэй, демон и зверь, смотрящие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как скучно! — вздохнул Даосэнь Юй, глядя на улицу. Ему действительно хотелось выйти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Даосэнь Юй восстановил часть своей демонической силы, многие техники он ещё не мог использовать, поэтому он не решался выходить один. Он чувствовал, что в Наре ещё много демонов, и если он снова столкнётся с телохранителями, то ему придётся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лапой играл с круглой игрушечной шарикой, полностью погрузившись в это занятие. Даосэнь Юй, глядя на Сяо Хуэя, не мог не вздохнуть — даже поговорить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Даосэнь Юй словно что-то вспомнил, щёлкнул пальцами, и в гостиной появился клуб белого дыма, из которого выплыл кусок ткани — это был Иттан-момэн.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Иттан-момэн развернулся, осмотрелся и увидел, что это человеческое жилище. Увидев на диване расслабленного Даосэнь Юя, он облегчённо вздохнул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удачлив и здоров, как могут быть проблемы? — поднял брови Даосэнь Юй. — А ты, Иттан-момэн, когда я прервал вызов, твоё тело не пострадало?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Иттан-момэн спокойно парил, и из него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в порядке, но господин уже планирует выйти из затворничества раньше и отдал приказ, что скоро из главного дома приедут люди, чтобы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нет! — застонал Даосэнь Юй. — Я только недавно вышел и ещё не успел как следует повеселиться, и того человека я ещё не нашёл, я ни за что не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http://bllate.org/book/16330/1474080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