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больше хочется спать с тобой в одной комнате, — молча подумал Иши Цинмин, но когда Ецао Чуань посмотрел на него, на его лице по-прежнему была улыбка, и он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приму душ, — сказал Ецао Чуань, закончив уборку, и похлопал Иши Цинмина по плечу. — Ты пока посмотри, что ещё нужно поправить. Кстати, загляни в мой шкаф, там в нижнем ящике есть моя старая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 Иши Цинмин, заметив на полу Сяо Хуэй, и его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Ецао Чуань вышел из ванной, чувствуя себя полностью освежённым, он вытирал волосы полотенцем и собирался позвать Иши Цинмина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гостиной оказалась только лисица. Видимо, Иши Цинмин был в комнате. Открыв дверь гостевой комнаты, Ецао Чуань увидел, что Иши Цинмин сидит на матрасе, а Сяо Хуэй возбуждённо кричит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Ецао-кун, посмотри! Сяо Хуэй пописал на матрас, — как только Иши Цинмин увидел Ецао Чуана, он сразу же с обвиняющим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взглянул: в самом центре матраса было жёлтое пятно, от которого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— Сяо Хуэй продолжал возбуждённо кричать, катаясь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 — строго окликнул его Ецао Чуань, с извиняющимся взглядом посмотрев на Иши Цинмина. — У нас нет запасного матраса. Может, сегодня ты поспишь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Иши Цинмин добился своего и лёг спать в одной кровати с Ецао Чуанем. Он всего лишь использовал небольшое демоническое искусство на Сяо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повернул голову и посмотрел на спящего рядом Ецао Чуана. В темноте лицо Ецао Чуана было спокойным, в комнате царила тишина. Иши впервые почувствовал такое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дул холодный ветер, 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небо постепенно затянулось снегом, снежинки падали на землю, быстро покрывая её. Когда рассвело, улицы уже были укутаны серебристым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открыл занавески балкона, и перед его глазами предстала белоснежная картина. Холодный ветер кружил снежинки за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зима действительно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гостиной раздался холодный мужской голос. Ецао Чуань обернулся и увидел мужчину, который полулежал на диване. Он был одет в тёмное зимнее кимоно, накинув на себя белый меховой плед, вокруг него витала лёгкая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Лиса? — Ецао Чуань почувствовал знакомую демоническую ци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Даосэнь Юй был недоволен таким обращением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Даосэнь Юй, я мастер инь-ян.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Даосэнь Юя, в котором сочетались мягкость и мужественность, а также слегка надменное выражение, Ецао Чуань подумал, что лисы действительно от природы обладают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хочешь что-нибудь поесть? — Ецао Чуань слышал, что лисы тоже любят человеческую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Даосэнь Юй увидел доброту в глазах мастера инь-ян, и в его глазах мелькнула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давно не ел еду, приготовленную людьми. После превращения в человеческий облик лисы становятся очень похожими на людей. Раньше отец водил его в человеческое общество, но в последние годы он был занят затворничеством и строго запретил ему выходить, что сильно его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прибыв в Нару, он попал в засаду и был вынужден использовать амулет для спасения жизни. Видимо, отец скоро пришлёт людей за ним. При мысли об этом Даосэнь Юй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пошёл на кухню, достал продукты из холодильника и начал готовить завтрак. Сегодня была суббота, поэтому не нужно было идти в школу. К тому же на улице шёл снег, и не сильно хотелось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открыл глаза и обнаружил, что рядом никого нет. Его взгляд был ещё немного сонным, но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рядом с Ецао Чуанем заставило его непроизвольно расслабиться, и он крепко уснул. Иши Цинмин слегка нахмурился — это был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Иши Цинмин увидел, что Ецао Чуань занят на кухне, видимо, готовя для них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Иши Цинмин увидел, что Даосэнь Юй, лежащий на диване, принял человеческий облик, и его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Даосэнь Юй помахал Иши Цинмину. — Ты проснулся, как раз вовремя, Сяо Чуань готовит мне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Чуань? Готовит тебе завтрак? Когда вы так сблизились? Увидев яркую улыбку на лице Даосэнь Юя, лицо Иши Цинмина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уйдёшь? — холодно спросил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неплохо восстановился, всё в порядке? — добавил он. Способность превращаться из лисы в человека указывала на то, что Даосэнь Юй восстановил большую часть своей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на улице холодно, и ты хочешь выгнать больную лису сейчас, — сказал Даосэнь Юй, укутываясь в плед и прикрывая рот кулаком, кашляя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Иши Цинмин холодно смотрел на Даосэнь Юя, его лицо словно замерзало.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балкона подул холодный ветер, и Иши Цинмин увидел, что на улице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ты, кажется, тоже живёшь здесь как гость, верно? — глаза Даосэнь Юя загорелись, и он лукаво ответил Иши Цинмину. — Даже если ты хочешь, чтобы я ушёл, это должен сказать Сяо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Даосэнь Юй произносит «Сяо Чуань», Иши Цинмину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телохранители — настоящие бездельники, они даже не смогли поймать эту лису, и она сбежала! Теперь её ещё и приютил Ецао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Цинмин? Ты проснулся? — Ецао Чуань, услышав разговор в гостиной,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услышав это, смягчил выражение лица и ответил. Даосэнь Юй, наблюдая за изменениями Иши Цинмина, на лице появилась игривая улыбка. Он уже слышал о втором молодом господине из клана Иши, Иши Цинмине, который, как говорят, был чрезвычайно холодным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Ецао Чуань добавил ингредиенты и приготовил завтрак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завтрака, за столом Даосэнь Юй, кушая, хвалил кулинарные навыки Ецао Чуана, говоря, что даже такой простой тост с яйцом он приготовил так вкусно, что уши Ецао Чуана слегка покраснели. Ведь никто не любит слышать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видя редкую застенчивость Ецао Чуана, а также то, как Даосэнь Юй время от времени подмигивал ему, откусил кусок хлеба, и атмосфера вокруг него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знал только одно: он был очень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Ецао Чуань убрал посуду и отправился в медитационную комнату, чтобы начать свои ежедневные практики, намереваясь серьёзно заняться техниками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пошёл в гостевую комнату, ему тоже нужно было восстановить свою демоническую силу и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гостиной остались только Даосэнь Юй и Сяо Хуэй, демон и зверь,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 скучно! — вздохнул Даосэнь Юй, глядя на улицу. Ему действительно хотелось выйти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Даосэнь Юй восстановил часть своей демонической силы, многие техники он ещё не мог использовать, поэтому он не решался выходить один. Он чувствовал, что в Наре ещё много демонов, и если он снова столкнётся с телохранителями, то ему придётся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лапой играл с круглой игрушечной шарикой, полностью погрузившись в это занятие. Даосэнь Юй, глядя на Сяо Хуэя, не мог не вздохнуть — даже поговорить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Даосэнь Юй словно что-то вспомнил, щёлкнул пальцами, и в гостиной появился клуб белого дыма, из которого выплыл кусок ткани — это был Иттан-момэн.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Иттан-момэн развернулся, осмотрелся и увидел, что это человеческое жилище. Увидев на диване расслабленного Даосэнь Юя, он облегчённо вздохнул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удачлив и здоров, как могут быть проблемы? — поднял брови Даосэнь Юй. — А ты, Иттан-момэн, когда я прервал вызов, твоё тело не пострадало?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Иттан-момэн спокойно парил, и из него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 порядке, но господин уже планирует выйти из затворничества раньше и отдал приказ, что скоро из главного дома приедут люди,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нет! — застонал Даосэнь Юй. — Я только недавно вышел и ещё не успел как следует повеселиться, и того человека я ещё не нашёл, я ни за что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