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Иттан-момэн, увидев, как Даосэнь Юй стонет, словно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этот раз вы, вероятно, не сможете быть своевольным. Господин уже чувствует, что скоро наступит кризис, и тогда во всей Японии начнётся беспорядок. Вам лучше вернуться домой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Кризис? — услышав это, Даосэнь Юй, казалось, немного замешкался, но вскоре в его глазах мелькнула решительность. — Тогда я тем более не могу вернуться! Скажи мне, как выглядит тот человек, я должен найти его и взять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Иттан-момэна вдруг заклубился туман, и он замолчал, погрузившись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пожалуйста! — в голосе Даосэнь Юя появилась мольба, и он посмотрел на Иттан-момэна.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Иттан-момэн, пожалуйста, ты же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Иттан-момэн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Иттан-момэн медленно развернулся в гостиной, его демоническая сила постепенно сконцентрировалась. На поверхности ткани, словно водная рябь, появился лёгкий дым, который начал принимать очертания человеческого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пристально смотрел на ткань, боясь упустить любую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раздался звонок, а затем дверь несколько раз постучали, как будто пришедший был немного тороплив.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вышел из медитационной комнаты, он уже почувствовал, что кто-то пришёл, и через гостиную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Ецао Чуань заметил Иттан-момэна, и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сначала пойти в комнату? За дверью человек, — вежливо сказал он Даосэнь Юю и Иттан-момэну.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мог только временно сдержать своё любопытство, взял Иттан-момэна и, не обращая внимания на холодный взгляд Иши Цинмина, вошёл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ты тоже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Чи-чи-чи! — Сяо Хуэй послушно закричал и юркнул в комнату, прежде чем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открыл дверь, и на пороге стоял Губэнь Шаньцзи. Он уже надел пуховик, на руках были меховые перчатки, и он слегка дышал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Ецао-кун! — увидев Ецао Чуана, Губэнь Шаньцзи обрадовался, но в его глазах была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Ецао Чуань, увидев выражение лица Губэнь Шаньцзи, был немного озадачен. Вчера вечером, когда он уходил,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 Хуан пропал! — Губэнь Шаньцзи был обеспокоен. Хотя его собака была демоном, но вчера она получила серьёзные раны и не вернулась домой. Он не знал, не попала ли она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Хуан? Неужели это та собака-носитель? Ецао Чуань вспомнил собаку-демона, лежащую у входа в переулок. Вероятно, она сбежала, пока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Ецао Чуань отступил в сторону, приглашая Губэнь Шаньцзи войти. В коридоре было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демон-собака нашёл место, чтобы залечить раны, поэтому и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заметно теплее, чем на улице. Ецао Чуань предложил Губэнь Шаньцзи сесть, а сам пошёл на кухню, чтобы налить ему стакан горячей воды, и подал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Губэнь Шаньцзи взял стакан, чувствуя тепло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предположениям, собака-демон, вероятно, нашла место для лечения. Не стоит слишком беспокоиться, — Ецао Чуань сел рядом, успокаивая Губэнь Шаньцзи.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Губэнь Шаньцзи всё ещё был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Ецао Чуань, видя, что Губэнь Шаньцзи всё ещё волнуется,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что-нибудь, что обычно использовал Сяо Хуан? Я могу провести ритуал,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загорелся, порылся в кармане и достал собачий ошейник. — Это ошейник, который обычно носил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[Почему кто-то носит с собой собачий ошейник?] — подумал Ецао Чуань, но молча взял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встал, пошёл на кухню, взял миску с водой, поставил её на стол и сел перед ней. Подул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Ецао Чуана стало серьёзным, он сложил пальцы в мечевидный жест и начал читать заклинание. Ошейник слегка задрожал, и из него выделилась слабая жёлтая демоническая ци, которая опустилась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жёлтая демоническая ци кружилась на поверхности воды, создавая небольшие волны, и вскоре появился отклик. Ецао Чуань закрыл глаза, внимательно ощущая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Ецао Чуань открыл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твоя собака нашла укромное место и лечится. Сейчас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сердце Губэнь Шаньцзи наконец успокоилось, и на его лице появилась радость. — Всё в порядке,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словно что-то вспомнил, слегка растерялся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вернётся ли она после выздоровления?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прекратил ритуал и вернул ошейник Губэнь Шаньцзи.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сжал ошейник в руке, его лицо стало озабоченным, и он посмотрел на Ецао 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она не вернётся, как я объясню это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вчера вечером родители Губэнь Шаньцзи неожиданно решили поехать в соседний курортный городок, чтобы провести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узнал об этом, вернувшись домой. Мама оставила ужин и записку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в замешательстве, как объяснить исчезновение Сяо Хуана, и, узнав эту новость, его тревога временно улеглась. Но завтра родители вернутся, и нужно будет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нельзя же сказать, что их Сяо Хуан на самом деле демон, который сейчас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Ецао-кун, ты можешь мне помочь? — Губэнь Шаньцзи смотрел на Ецао Чуана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[Я только умею изгонять демонов и очищать от скверны, что я могу сделать в такой ситуации? Разве что превратиться в Сяо Хуана?]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превратиться в Сяо 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вдруг осенила мысль, и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гостевую комнату открылась, и Иши Цинмин вышел, держа в руке белую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эта лиса превратится в Сяо Хуана, — спокойно сказал Иши Цинмин, не обращая внимания на отчаянные попытки лисы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Даосэнь Юя наполнились гневом. Едва Иттан-момэн согласился на прорицание, но показал только спину — силуэт человека, держащего лису! И это поглотило много демонической силы, из-за чего он снова превратился в человеческий облик. Теперь он был в руках этого парня из клана Иши и не мог вырваться!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и Губэнь Шаньцзи одновременно обернулись и увидели, как лиса в руках Иши Цинмина размахивает лапами, но Иши Цинмин держал её за загривок, и лапы не могли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Ецао Чуань слегка кашлянул, чувствуя, что Иши Цинмин издевается над лисой. И ведь раньше всё было нормально, как она снова превратилась в 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та лиса из вчерашнего дня? — Губэнь Шаньцзи, глядя на отчаянно сопротивляющуюся лису, сравнивая её с вчерашним вялым состоянием, подумал, что это две разные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я ни за что не стану собакой! — голос Даосэнь Юя прозвучал в голове Иши Цинмина, и он продолжал бушевать.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Иши Цинмин лишь холодно усмехнулся, держа лису, и подошёл к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Цинмин, что ты делаешь? — Ецао Чуань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Лисы лучше всех умеют превращаться. Пусть она станет Сяо Хуаном и пойдёт в дом Губэня, это поможет скрыть ситуацию на какое-то время, — объяснил Иши Цинмин, скрытно используя демоническую силу, чтобы лиса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Губэнь Шаньцзи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мог только слабо сопротивляться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лиса сначала превратится, а затем наложить заклинание для фиксации формы, это может продержаться несколько месяцев, — серьёзно сказал Иши Цинмин, а в голове Даосэнь Юя бушевал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я ни за что не соглашусь, я сбегу! Я обязательно сбегу!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разве клан Даосэнь не славится своей благодарностью? Ведь демон-собака пострадала, защищая тебя, и ты чуть не подставил этого человека, а Сяо Чуань послал сикигами, чтобы тебя вылечить. Ты даже такую маленькую услугу не хочешь 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ответил в мыслях, и Даосэнь Юй словно был придушен,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сбежишь, это испортит репутацию твоего клана! — добавил Иши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ещё не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Даосэнь Юя заметно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не зависит от тебя. Ты спокойно пойдёшь в дом Губэня! — холодно сказал Иши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Ты просто хочешь меня выгнать! Я расскажу Ецао Чуаню! — Даосэнь Юй вдруг осознал и с обвиняющим взглядом посмотрел на Иши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http://bllate.org/book/16330/1474083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