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можешь попробовать! — снова усмехнулся Иши Цинмин, и в его руке снова заструилась демоническая сила, заставив лису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она согласна? — Ецао Чуань, заметив нежелание лисы, спросил Иши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согласна. Если не веришь, спроси её сам. — Иши Цинмин опустил лису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повторил вопрос, и Даосэнь Юй под пристальным взглядом Иши Цинмина лишь с неохотой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Даосэнь Юй крайне неохотно превратился в маленькую жёлтую собаку, а Ецао Чуань применил заклинание, маскирующее запах, превратив лисьий аромат в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Губэнь Шаньцзи, с радостью взяв на руки Сяо Хуана,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Даосэнь Юй с жалобным видом оглянулся на Ецао Чуаня, но Иши Цинмин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Запомни это! — мысленно скрежетал зубами Даосэнь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 незаметно, и Ецао Чуань снова вернулся к своим школьным будням, в то время как Иши Цинмин обычно оставался дома, отдыхая, изредка выходя на прогулки, живя спокойной и размеренной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ещё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снег шёл каждые несколько дней, температура резко упала, и с каждым днём становилось всё холоднее. Зима — время, когда всё живое замирает, и в регионе Нара наступило временное затишье, даже демоническая ци стала менее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Ецао Чуань решил приготовить на ужин хот-пот. Конечно, бульон был куплен в супермаркете, а свежие ингредиенты порезаны — всё просто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Цинмин? — Ецао Чуань, опуская пакет, внимательно разглядывал Иши Цинмина. — Ты в последнее время, похоже,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два месяца назад Иши Цинмин выглядел на семь-восемь лет, то теперь ему было около десяти, он заметно вырос, черты лица стали более выраженными, произошли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Иши Цинмин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травмы почти зажили, демоническая сила восстановилась до нормального уровня, остались только побочные эффекты тайной техники возвращения к предкам, но, похоже, они постепенно ослабевают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Сегодня вечером Шаньцзи тоже придёт, его родители снова уехали, так что я позвал его на ужин. — Ецао Чуань, выкладывая ингредиенты,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Цинмин, услышав это, остался безучастным, взял ингредиенты, налил в таз воды и начал тщательно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забыл купить соус! — Ецао Чуань, выложив всё, посмотрел на пустой пакет и вдруг вспомнил, с досадой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остановился, вытер руки полотенцем, повернулся к Ецао Чуаню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какой нужен, я сейчас схожу и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ночной снег, хотя и несильный, но ветер был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как раз думал, что не смогу отлучиться! — Ецао Чуань открыл холодильник, достал маленькую стеклянную бутылочку, где соус был почти на исходе. — Купи такой, этот вкус всем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сразу запомнил, вышел в гостиную, надел пуховик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крикнул вслед, но, подумав, что Иши Цинмин — ёкай, а в последнее время в округе всё спокойно,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с лёгкой, едва заметной улыбкой на губах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он увидел, как с неба падает лёгкий снег, и навстречу ему подул холодный ветер. Демоническая сила внутри Иши Цинмина заструилась, рассеивая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углу улицы фонарь отбрасывал тусклый свет, тень падала на снег. Убедившись, что вокруг нет прохожих, Иши Цинмин протянул руку, и чёрный зонт медленно материализовался, защищая его от падающих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падавший на одежду, быстро таял, оставляя влажные пятна, поэтому он и создал зонт — ведь эту куртку ему купил Ецао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быстро шёл. На земле уже лежал тонкий слой снега, было скользко, но это никак на него не повлияло, и вскоре он добрался до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магазине было мало людей, поэтому Иши Цинмин быстро купил соус, расплатился и, выйдя из супермаркета, поспешил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Иши Цинмин свернул в тихий переулок, и вдруг подул ветер, заставив его насторожиться. В воздухе закружилась слабая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следили за мной так долго, не пора ли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остановился, стоя на месте, холодно произнёс, одновременно внутри него заструилась демоническая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только вышел из дома, он почувствовал, что за ним наблюдают, но, торопясь в магазин, не задержался, и взгляд быстро исчез. Но теперь, наконец, не выдержали?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был только шум ветра, но снег начал идти сильнее, кружась и налетая на Иши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Иши Цинмина мелькнул красный свет, он отпустил зонт, позволив ему зависнуть в воздухе, и протянул руку к стене, где с грохотом разорвался чёрный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 ветер, направлявшиеся к Иши Цинмину, остановились, не долетев до него на расстояние ладони, и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загорелся зелёный свет, похожий на пламя свечи, внутри которого смутно виднелась человеческая фигура, всего несколько сантиметров в высоту, зависшая перед Иши Цинмином.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принц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зелёного света раздался мягкий тонкий голос, и маленькая фигурка поклонилась. После проведённого теста она убедилась, что этот юноша — Иши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Ветреный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холодно смотрел на маленького ёкая перед собой, его демоническая сила по-прежнему не ослабевала,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Ветреный дух был одним из приближённых Иши Хэ, хотя он не участвовал в нападении вместе с Чунь Дянь, но их отношения тоже нельзя было назвать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вас полмесяца назад, когда вы убили капитана стражей, оставив следы демонической силы. Я проследил по этим следам и сегодня, увидев вас одного,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дух слегка парил в воздухе, честно докладывая, в его словах звучало уважение, совсем не такое,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нахмурился, он тоже заметил изменения в Ветреном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появился! И он велел передать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дух явно волновался, из зелёного света он извлёк кусок нефрита и направил его к Иши Цинмину.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в своём доме он обнаружил этот нефрит и письмо от главы семьи. Хотя Иши Хэ так и не появился, можно было точно сказать,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однажды Иши Хэ вернётся в клан Исе, и с его авторитетом Чунь Дянь не сможет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схватил нефрит, слегка взволновавшись. Это означало, что контроль Чунь Дянь над кланом Исе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дух утвердительно ответил. В письме глава семьи явно выразил недовольство Чунь Дянь и старшим братом, их действия были известны Иши Хэ. Поэтому, судя по всему, будущим главой, скорее всего, станет Иши Цинмин!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дух, проживший сто лет, естественно, имел свои планы, и сейчас ещё не поздно улучшить отношения с Иши Цинмином!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обманув Чунь Дянь, он отправился в регион Нара, чтобы найти Иши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взглянул на небо, вспомнив, что Ецао Чуань ждёт его дома,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отступи, я позже найду тебя, чтобы ты рассказал о текущей ситуации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дух хотел что-то сказать, но, увидев, что у Иши Цинмина, похоже, есть дела, снова поклонился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Ветреный дух растворился, исчезнув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убрал нефрит, щёлкнул пальцем, и чёрный зонт медленно исчез, затем он прыгнул на стену, несколько раз перепрыгнул и, нырнув в снег, быстро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 ощутил тепло. Губэнь Шаньцзи уже пришёл и сидел на диване, играя с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Даосэнь Юй вернулся в свою лисью форму, виляя хвостом, лежал в стороне. Услышав звук открывающейся двери, он повернул голову и, увидев входящего Иши Цинмина, фыркнул, бросив на него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полностью проигнорировал осуждающий взгляд Даосэнь Юя, лишь поздоровался с Губэнь Шаньцзи, взял пакет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