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рисовые шарики всё ещё были тёплыми, и, тщательно пережёвывая, можно было почувствовать лёгкую сладость. Простой вкус, сопровождаемый чашкой горячего чая, согревал изнутри, и Ецао Чуань почувствовал, как всё его тело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Ецао Чуань доел последний рисовый шарик,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подошёл к двери и открыл её. На пороге стоял слуга в белом кимоно. Увидев, что дверь открыта, он слегка поклонился, сохраняя почтительное выражение лица, и, не поднимая головы,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хозяйка велела передать: если вы уже встали, то просит вас пройти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тоже подошёл к двери и, увидев слугу, почувствовал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Гости, хозяйка хочет пригласить вас в Павильон Шоунэй. У неё есть важное дело, которое она хочет обсудить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приподнял бровь, взглянул на бесстрастного Иши Цинмина, погладил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сейчас. Проведёшь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медленно поднял голову, открыв миловидное лицо, которое производило впечатление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сделал несколько шагов вперёд, затем обернулся и, указывая рукой влево, стал ждать, пока Ецао Чуань и Иши Цинмин последуют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вышел из комнаты и уверенно зашагал вперёд, бросив на ходу лёгкое замечание Иши Цинмину. Тот ничего не ответил, лишь закрыл за собой дверь и последовал за Ецао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Шоунэй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Инюй сидела с опущенными глазами на расшитом покрывале. За её спиной солнечный свет проникал через окно, наполняя комнату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ней было кимоно с тёмным узором, поверх которого накинута широкая светло-голубая накидка. На деревянном столе перед ней в бронзовой подставке в виде лотоса осталась лишь кучка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Инюй смотрела на этот пепел, поправляя накидку на плечах. Хотя в комнате было не так холодно, как снаружи, её лицо всё ещё казалось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Павильону Шоунэй, Ецао Чуань и Иши Цинмин остановились. Слуга подошёл вперёд и трижды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слуга раздвинул бумажные двери в стороны. Внутри была прихожая, за которой находилась ещё одна дверь. Ецао Чуань и Иши Цинмин переступили порог прихожей, а слуга уже открыл внутреннюю дверь. За ней висела тёмно-жёлтая занавеска, сквозь которую угадывалась фигура, сидящая в глубине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остановился у двери, и только Ецао Чуань и Иши Цинмин продолжили путь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за занавеску, они ощутили волну тепла. Подогрев пола был включён на полную мощность, и жар, проникающий сквозь деревянные доски, согревал даже покрывало, придавая ему лёгкую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Инюй подняла взгляд на них, улыбнулась и, указав на покрывало на полу,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вчерашние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Инюй глубоко поклонилась, извиняясь перед сидящими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уже извинилась перед вашими спутниками, но тогда вы ещё не встали, поэтому я не стала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сжал губы. Хэй Инюй перед ним всё больше напоминала ту женщину в белом, с которой они столкнулись прошлой ночью, и он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хозяйка Хэй Инюй, какое отношение вы имеете к тому ёкаю, который напал на нас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Инюй вздрогнула, не ожидая такой прямоты, и на её лице появилась горькая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сестра, её зовут Бай Инюй. Сейчас она — Принцесса горы Баньло, и она нацелилась на меня. В конечном счёте, вы пострадали из-за меня, и я искренне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Хэй Инюй читалось искреннее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один из ваших спутников был похищен Бай 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Ецао Чуань вздрогнул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Инюй взмахнула рукой, и одна из бумажных дверей сама собой раздвинулась. Внутри была тихая комната, на полу лежала постель, на которой спала девушка. Это была Хэтянь Фуай.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моих подчинённых в гостинице предал меня и проник в комнату этих девушек, чтобы похитить их. Мне удалось спасти одну, но другую забрала сама Бай 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девушку, которую забрали, зовут Пинлю Минсю, — нахмурился Ецао Чуань, взглянув на Хэтянь Фуай. — Но почему Фуай всё ещё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гостья отравилась парализующим ядом ёкая, и, будучи девушкой, её организм более слаб. Хотя я уже удалила токсин, ей, вероятно, потребуется ещё как минимум день,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Инюй объяснила это и, взмахнув рукой, закрыла бумажную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она продолжает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вы знаете, где находится Бай Инюй?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спросил с серьёзным выражением лица, чувствуя внутреннее беспокойство. Им нужно было спасти Пинлю Минсю.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Цинмин, почувствовав изменение в настроении Ецао Чуаня, лишь сжал губы,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сейчас не могу отвести вас туда, — Хэй Инюй горько улыбнулась, её лицо всё ещё было бледным. — Днём я не могу покинуть этот горячий источник. Как только я выйду за его пределы, моя энергия ёкая начнёт стремительно угасать. И ещё до того, как я доведу вас до дворца Бай Инюй, я могу умереть по дороге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недоумение на лице Ецао Чуаня, Хэй Инюй решила раскрыть этот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так? Вы ведь тоже ёкай, верно? — Ецао Чуань был крайне удивлён. Ёкаи не должны быть такими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 я попала под проклятие Бай Инюй. Наш отец, Великий демон Баньло, перед тем как отправиться в Загробный мир, передал мне титул Принцессы горы Баньло, а также ключ от Тайной сокровищницы Баньло. Моя сестра, движимая завистью, начала тайно планировать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выступала за мирное сосуществование ёкаев и людей. В течение тридцати лет моего правления жители горы Баньло и региона Цяньшуй жили в мире. Но на сороковом году, в ключевой момент, когда я была на пороге становления великим ёкаем, моя сестра устроила мятеж.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объединилась со всеми ёкаями, враждебными к людям, и вместе они окружили меня. Я получила тяжёлые ранения, не смогла завершить своё превращение, и моя сила ёкая значительно ослабла. В итоге я была вынуждена уступить титул Принцессы ей и бежать в одно из владений отца, где смогла выжить благодаря оставленной им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лицо Хэй Инюй потемнело. Боль от предательства близкого человека — это не то, что можно легко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горячий источник был построен на основе того владения. Здесь есть сила, которая замедляет проклятие Бай Инюй. Её проклятие делает меня слабее обычного человека днём, и только ночью я могу использовать часть своей силы ёкая. Но если я покину это место, проклятие быстро активируется и убьёт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и Иши Цинмин молча слушали. Видимо, эти события давно копились в душе Хэй Инюй, и ей нужен был момент, чтобы выговориться.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вы вместе отбили атаку моей сестры, и я увидела проблеск надежды. Поэтому я прошу вас помочь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 мою сестру, я уверена, что эта человеческая девушка временно в безопасности. Она, несомненно, ждёт, что вы придёте её спасти. Я могу оказать вам помощь, чтобы вы смогли благополучно спасти её, но взамен прошу вас об одной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поднял взгляд на Хэй Инюй, холодно спросив. Ведь он сам сталкивался с предательством Чунь Дянь, так что мог понять её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с удивлением взглянул на Иши Цинмина. С каких пор этот ребёнок стал таким отзывчивым?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наступит сумерки, я отведу вас во дворец Бай Инюй. В глубинах горы Баньло сложный рельеф, и там есть ловушки, расставленные Бай Инюй. Только тот, кто знает дорогу, сможет пройти через эти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вы спасёте свою спутницу, отправляйтесь в заднюю часть дворца Принцессы. Там растёт большое дерево. Мне нужно, чтобы вы сломали одну ветку с этого дерева и принесли её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Хэй Инюй звучала просто, но действительно ли всё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ветка? А как выглядит это дерево? Есть ли что-то особенное в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спросил Ецао Чуань. Ему нужно было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http://bllate.org/book/16330/1474145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