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быстрому бегу, к тому времени, как они добрались до старого завода, Мо Сюй уже еле дышал. Не то чтобы у него не было выносливости, просто после столь долгого голодания внезапная трата огромного количества энергии слишком сильно истощила его силы… Впрочем, это лишь приближало его к смерти. Черный пес уже так истоптал землю у двери морозильной камеры, что, казалось, он вот-вот провалится. Он совсем не слышал никаких звуков изнутри и не знал, что происходит с Бай Ин, постоянно беспокоясь, не появятся ли ловцы собак. Увидев издалека знакомую фигуру Желтого пса, он чуть не расплакался от радости, но вместо этого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Я один могу быть с Бай Ин, иди обратно, присмотри за щенками!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проигнорировал ругающегося товарища и настороженно осмотрелся, готовый в любой момент напасть на любого появившегося ловца. Если хотят убить Бай Ин, пусть сначала пройдут по их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Черный пес заметил худосочного пестрого пса. Как он сюда попал? Здесь ведь нечего есть. Он добродушно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Даже Птичье братство не хочет пролетать мимо — слишком сильная аура смерти. Неужели эта бродячая собака дура? Судя по тому, как она лежала без движения несколько дней, такое предположение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равнодушно посмотрел на Черного пса, не утруждая себя объяснениями, и подошел к двери морозильной камеры. Огромная металлическая дверь с точки зрения собаки казалась настоящим гигантом. Даже замок посередине был с паролем и системой распознавания. Даже заброшенный завод когда-то был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помочь, — Желтый пес поскреб землю, поточил когти и повернулся к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добрый?! — Черный пес удивленно гавкнул, глядя на благородного Мо Сюя, и подумал, что тот, видимо, действительно глуповат… но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вильнул хвостом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не открыть, и подкопаться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лапой поскреб цемент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не интересовался копанием под дверью. Он осмотрел окружение и остановил взгляд на столе с отломанной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помочь перенести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столу, лапой проверил его прочность, присел и попытался толкнуть, но обнаружил, что его оставшихся сил не хватает даже на то, чтобы сдвинуть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деревянный, — Черный пес с недоумением посмотрел, да еще и с отломанной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хрупкий, чтобы копать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нужен? — Желтый пес тоже не мог понять, но, видя, что эта бродячая собака, вероятно, что-то задумала, не стал тратить время и, задавая вопрос, помог перенести стол к двери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…Встаньте на него, я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свою низкорослость — это то, что многие мужчины не хотят делать. Мо Сюй махнул хвостом и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взрослые собаки поставили стол прямо перед дверью морозильной камеры. Черный пес опустил голову, выгнул спину и стал заменять сломанную ножку, удерживая стол, чтобы пестрая собака могла встать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— тихо сказал Мо Сюй, зубами схватил инструменты, которые нашел раньше, и легко прыгнул вверх, благодаря высоте стола, наконец оказавшись на уровне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Черный пес стоял устойчиво, не чувствуя особой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бродячая собака была слишком легкой, чуть тяжелее щенка… Как же она худа! Он не 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тоже не понимал, что задумал пестрый пес. Для бродячих собак такая дверь и пол были смертельной ловушкой. Он, продолжая следить за окружением, увидел, как Мо Сюй осторожно опустил несколько маленьких металлических инструментов, поднял один лапой, а другой взял зубами, и быстро снял крышку с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раскрыл пасть, чувствуя, что, возможно, видит перед собой бога среди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находясь под столом, слышал только шуршание сверху, но не мог понять, что делает Мо Сюй. Он повернул голову и, увидев, что Желтый пес не может закрыть пасть,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не мог ответить, так как был занят, но Желтый пес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вдруг что-то пойдет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был еще больше озадачен, но, видя напряженную обстановку, старался держаться неподвижно, чтобы не помешать Мо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Откручивание винтов требовало терпения, а работа с электрическими цепями проверяла ловкость собачьих лап. Мо Сюй, затаив дыхание, потратил около десяти минут, чтобы взломать этот относительно простой замок. Когда последняя цепь была изменена, дверь внезапно открылась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который стоял наполовину прислонившись к двери, неожиданно потерял равновесие и дернулся. Мо Сюй вместе со столом полетел в морозильную камеру, но, благодаря врожденной ловкости бродячих собак, он успел подпрыгнуть в воздухе, задние лапы приземлились устойчиво, а передние… случайно зацепили спину огромного белого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еще не успел смутиться, как понял, что из-за разницы в росте ему придется встать на цыпочки, и то место все равно не достанет…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спокойно повернул голову, и его величественная морда встретилась с Мо Сюем. Слегка прищуренные глаза казались холодными и пронзительными. Мо Сюй почувствовал легкую неловкость, снял лапы с его спины и спрыгнул на землю. Оглядевшись,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рядах холодных крюков висели ободранные и освежеванные трупы собак. Кровавые куски мяса выглядели устрашающе, а в морозном воздухе витал сильный запах крови. Мо Сюй закрыл глаза. Эти бродячие собаки не хотели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оглянувшись на выражение морды Бай Ин. Тот спокойно смотрел, его холодные глаза не выражали эмоций, но мощная фигура создавала сильное давление, а в зрачках мелькнул отблеск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увидев, что его бывшие товарищи были убиты, с яростью бросился вперед, пытаясь снять с крюков ободранные трупы. Желтый пес тут же покраснел, его лапы задрожали, и он тихо заскулил, не останавливая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Ин, казалось, слегка вздохнул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Нам нужно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ловцы собак были рядом, это место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с трудом сдерживаясь, чтобы не смотреть на своих несчастных товарищей, увидел, что Бай Ин все еще стоит на месте, и обеспокоенно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обошел белую собаку и обнаружил, что все четыре лапы были вморожены в лед. Толстый слой льда казался очень твердым. Он попробовал ткнуть передней лапой, но лед был слишком крепким, и зубы бы не помогли. Мо Сюй прищурился, задумавшись, что, возможно, нужно найти другие инструменты, например, молоток или что-то острое. Он повернулся к двум взрослым собакам, которые с тревогой смотрели на Бай Ин, и сказал несколько слов. Внезапно его тело ослабло, и он не смог устоять, упав на замерзшие лапы Бай Ин. Собака, которая хочет умереть, не боится небольшого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не стал искать острые предметы, как сказал Мо Сюй, а удивленно посмотрел на эту бродячую собаку, которая решила растопить лед своим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 тоже восхищался благородством пестрого пса, стоя в стороне и кивая. В такой мороз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почувствовал холод в животе, но, привыкнув, перестал его замечать. Хотя он был бродячей собакой, но естественная смерть, будь то от холода, голода или укусов, была лучше, чем смерть от рук людей. Иначе это было бы неуважением к тем собакам, которые умерли в страхе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