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Мо Сюй нервно дёрнул уголком 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интересно.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Сказав это, он направился к выходу из большого навеса. В этот момент с неба начал моросить мелкий дождь, температура резко упала, и в воздухе разлилась ледяная прохлада.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Молочный щенок, прижавшись к другим щенкам, чтобы согреться, высунул голову, внимательно наблюдая за движением пёстрой собаки. Он не понимал, почему этот чужак хочет выйти под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протянул переднюю лапу и схватил опущенный хвост пёстрой собаки.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не ожидая такого, чуть не сел на задние лапы. Чувствительный хвост, оказавшийся в чужой власти, вызывал неприятное ощущение. Он тихо заворчал, инстинктивно пытаясь вырваться, но сил в теле не хватало. Лапы несколько раз скребли по земле, оставив лишь слабые царапины.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Сюй глубоко вздохнул, собираясь спокойно объяснить белому зверю.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положил голову на другую переднюю лапу, медленно закрыл глубокие глаза и принял вид отдыхающего, сохраняя бесстрастное выражение.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на мгновение замер, затем, смирившись, опустился на землю. Оглянувшись, он прищурился, наблюдая за белым псом, который постепенно ослабил хватку. Немного подождав, Мо Сюй решил, что теперь можно, и снова побежал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быстро схватил хвост пёстрой собаки, и та снова неожиданно упала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дождь усиливался, и в нескольких местах на навесе появились протечки. Несколько холодных капель упали на нос Мо Сюя, но влажный холод не мог погасить жар в его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изо всех сил пытался вырваться, но половина его хвоста была крепко зажата белой лапой. Мо Сюй извивался, пытаясь использовать инерцию движения, чтобы продвинуться вперёд, но, случайно оглянувшись, увидел, что белый пёс спокойно смотрит на него. Он снова нервно дёрнул уголком пасти, с горечью осознавая, насколько велика разница в их силах.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Преимущество было очевидным. Мо Сюй, подумав, сначала перестал сопротивляться. Бай Ин, как бы успокаивая, похлопал по непушистому хвосту и тоже отпустил лапу. Через несколько минут Мо Сюй снова рванул вперёд, но, не успев сделать шаг, снова оказался под лапой Бай Ин. Ему оставалось только тихо скрежетать зубами и ждать подходящего момента. Раз, два, 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наблюдая за этим, не смог сдержать смеха, а Жёлтый Пёс, дрожа от смеха, низко опустил голову. Видно, что Бай Ин проявляет необычное терпение, и эта чужая собака действительно вызывает у него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Мо Сюй не выдержал, обернулся, низко зарычал, задними лапами оттолкнулся и попытался ударить Бай Ин по морде, но промахнулся. Мо Сюй с удивлением понял, что, несмотря на свои крупные размеры, Бай Ин двигается с невероятной ловкостью и быстротой, мгновенно уйдя из зоны удара.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Момент был упущен, и шанс больше не представится!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опустив задние лапы, прыгнул вперёд, но врезался в белую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Огромный белый пёс неожиданно оказался перед ним, преграждая путь. Мо Сюй почувствовал, будто ударился головой о камень, хотя густая белая шерсть смягчила удар. Неужели мускулы этой собаки сделаны из стали?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Сюй, видя, что Бай Ин молчит и, кажется, смотрит на его хвост, с возмущением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Ин взглянул на пёструю собаку, которая едва могла рычать, и её голос звучал почти как у молочного щенка. Учитывая её жалкий вид, он снова взял её за шкирку и отнёс глубже под навес, положив на землю. Сам он улёгся рядом, чтобы отдохнуть, и положил лапу на её бок, чтобы ей не было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которого насильно уложили спать, разгрыз небольшой кусок дерева до состояния щепки. Выплюнув стружку, он снова оглянулся, прищурившись на мохнатую лапу. Белая шерсть, как снег, была мокрой от его укусов, и пряди слиплись, ещё не высохнув. Но Бай Ин, казалось, не обращал внимания на эти мелкие действия. Немного отдохнув, он открыл глаза, предупредительно рыкнул на Мо Сюя и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Пёс последовал за ним, взяв с собой несколько полувзрослых бродячих собак. Остальные, слишком маленькие, остались с Жёлтым Псом, продолжая искать еду около мусорной кучи. Это было их основное место обитания. Молочный щенок, подпрыгивая, подбежал к Мо Сюю, пытаясь залезть под его живот, но был безжалостно оттолкнут лапой. Жёлтый Пёс, стоя рядом, зевнул, не обращая на это внимания. Он только что проснулся и ещё не пришёл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отвлекаясь на тихие звуки молочного щенка, старался выглядеть непринуждённо, направляя голову в сторону входа в переулок. Терпеливо прождав полчаса, он убедился, что белый пёс не вернётся, и решительно направился к выходу, осторожно поднимая хвост, чтобы его снова не прижали к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наблюдая издалека, молча вздохнул. Обычно стая бродячих собак формировалась стихийно, и, если вожак не запрещал что-то явно, другие собаки не могли помешать кому-то уйти. Но если кто-то переходил к враждебной стае, то его смерть от зубов сородичей была неизбежна.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переулка и свернув за угол, Мо Сюй долго шёл по незнакомой улице, которая не давала никакого чувства направления. Его шаги были неуверенными, он ступал по неровным каменным плитам, пересек центральную бетонную дорогу и направился к другому переулку, намереваясь найти укромный уголок, лечь в тени и тихо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пронеслась машина, четыре колеса которой были обычным явлением, но в таком заброшенном месте роскошный автомобиль привлекал внимание всех живых существ. Даже птицы, пролетавшие в небе, обратили внимание на блестящие стразы на крыше машины — они любили использовать такие красивые вещи для украшения своих гнёзд!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почувствовал, как горячий выхлоп развеял его шерсть. Он инстинктивно повернул голову и увидел, как человек из машины вышел у входа в здание. Роскошная красная дорожка, похоже, была только что постелена. Несколько новых членов Птичьего братства в воздухе тщательно измеряли длину дорожки, используя это как тест своих способностей к сбору информации.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Сюй прищурился, и в его ясных глазах отразилась фигура, которую он никогда не сможет забыть. Хотя он успел увидеть лишь спину, прежде чем человек исчез за стеклянной дверью, он немного замешкался, думая, что, раз уж он сменил личность, то и уйти должен так же, как пришёл. Всё уже прошло, и даже жизнь в теле бродячей собаки не изменит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Махнув хвостом, Мо Сюй медленно вошёл в переулок. В роскошной машине сзади мужчина, казалось, почувствовал что-то и высунул голову, оглядываясь по сторонам. Но вокруг не было ни души — это было безлюдное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Жёлтый Пёс под навесом ждал до самого вечера. Оставшись один, без собеседника, он не мог не вздохнуть с сожалением. Ему следовало уговорить пёструю собаку остаться. Он думал, что, увидев такое пустынное место, та вернётся, но, сколько он ни ждал, собака так и не появилась. Он хотел пойти на поиски, но щенки и территория требовали присмотра. Жёлтый Пёс с тревогой думал, не случилось ли чего с чужим псом.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закате оранжево-красное солнце окрасило половину неба, и в серой зимней дымке появились огненные облака. Жёлтый Пёс, дрожа от холода, поднялся и посмотрел на вход в переулок. В поле зрения появилась огромная фигура Бай Ин! Жёлтый Пёс с облегчением вздохнул — это означало, что охота завершилась, и всё прошло благополучно.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http://bllate.org/book/16331/1474110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