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 Сюй нервно дёрнул уголком 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Сказав это, он направился к выходу из большого навеса. В этот момент с неба начал моросить мелкий дождь, температура резко упала, и в воздухе разлилась ледяная прохлада.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Молочный щенок, прижавшись к другим щенкам, чтобы согреться, высунул голову, внимательно наблюдая за движением пёстрой собаки. Он не понимал, почему этот чужак хочет выйти под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 протянул переднюю лапу и схватил опущенный хвост пёстрой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Сюй, не ожидая такого, чуть не сел на задние лапы. Чувствительный хвост, оказавшийся в чужой власти, вызывал неприятное ощущение. Он тихо заворчал, инстинктивно пытаясь вырваться, но сил в теле не хватало. Лапы несколько раз скребли по земле, оставив лишь слабые царапины.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Сюй глубоко вздохнул, собираясь спокойно объяснить белому зверю.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 положил голову на другую переднюю лапу, медленно закрыл глубокие глаза и принял вид отдыхающего, сохраняя бесстрастное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Сюй на мгновение замер, затем, смирившись, опустился на землю. Оглянувшись, он прищурился, наблюдая за белым псом, который постепенно ослабил хватку. Немного подождав, Мо Сюй решил, что теперь можно, и снова побежал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 быстро схватил хвост пёстрой собаки, и та снова неожиданно упала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дождь усиливался, и в нескольких местах на навесе появились протечки. Несколько холодных капель упали на нос Мо Сюя, но влажный холод не мог погасить жар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 всех сил пытался вырваться, но половина его хвоста была крепко зажата белой лапой. Мо Сюй извивался, пытаясь использовать инерцию движения, чтобы продвинуться вперёд, но, случайно оглянувшись, увидел, что белый пёс спокойно смотрит на него. Он снова нервно дёрнул уголком пасти, с горечью осознавая, насколько велика разница в их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Преимущество было очевидным. Мо Сюй, подумав, сначала перестал сопротивляться. Бай Ин, как бы успокаивая, похлопал по непушистому хвосту и тоже отпустил лапу. Через несколько минут Мо Сюй снова рванул вперёд, но, не успев сделать шаг, снова оказался под лапой Бай Ин. Ему оставалось только тихо скрежетать зубами и ждать подходящего момента. Раз, два,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Пёс, наблюдая за этим, не смог сдержать смеха, а Жёлтый Пёс, дрожа от смеха, низко опустил голову. Видно, что Бай Ин проявляет необычное терпение, и эта чужая собака действительно вызывает у него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Мо Сюй не выдержал, обернулся, низко зарычал, задними лапами оттолкнулся и попытался ударить Бай Ин по морде, но промахнулся. Мо Сюй с удивлением понял, что, несмотря на свои крупные размеры, Бай Ин двигается с невероятной ловкостью и быстротой, мгновенно уйдя из зоны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Момент был упущен, и шанс больше не представится!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Сюй, опустив задние лапы, прыгнул вперёд, но врезался в белую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белый пёс неожиданно оказался перед ним, преграждая путь. Мо Сюй почувствовал, будто ударился головой о камень, хотя густая белая шерсть смягчила удар. Неужели мускулы этой собаки сделаны из 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Сюй, видя, что Бай Ин молчит и, кажется, смотрит на его хвост, с возмущением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 взглянул на пёструю собаку, которая едва могла рычать, и её голос звучал почти как у молочного щенка. Учитывая её жалкий вид, он снова взял её за шкирку и отнёс глубже под навес, положив на землю. Сам он улёгся рядом, чтобы отдохнуть, и положил лапу на её бок, чтобы ей не было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Сюй, которого насильно уложили спать, разгрыз небольшой кусок дерева до состояния щепки. Выплюнув стружку, он снова оглянулся, прищурившись на мохнатую лапу. Белая шерсть, как снег, была мокрой от его укусов, и пряди слиплись, ещё не высохнув. Но Бай Ин, казалось, не обращал внимания на эти мелкие действия. Немного отдохнув, он открыл глаза, предупредительно рыкнул на Мо Сюя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Пёс последовал за ним, взяв с собой несколько полувзрослых бродячих собак. Остальные, слишком маленькие, остались с Жёлтым Псом, продолжая искать еду около мусорной кучи. Это было их основное место обитания. Молочный щенок, подпрыгивая, подбежал к Мо Сюю, пытаясь залезть под его живот, но был безжалостно оттолкнут лапой. Жёлтый Пёс, стоя рядом, зевнул, не обращая на это внимания. Он только что проснулся и ещё не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Сюй, отвлекаясь на тихие звуки молочного щенка, старался выглядеть непринуждённо, направляя голову в сторону входа в переулок. Терпеливо прождав полчаса, он убедился, что белый пёс не вернётся, и решительно направился к выходу, осторожно поднимая хвост, чтобы его снова не прижали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Жёлтый Пёс, наблюдая издалека, молча вздохнул. Обычно стая бродячих собак формировалась стихийно, и, если вожак не запрещал что-то явно, другие собаки не могли помешать кому-то уйти. Но если кто-то переходил к враждебной стае, то его смерть от зубов сородичей была неизбежна.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переулка и свернув за угол, Мо Сюй долго шёл по незнакомой улице, которая не давала никакого чувства направления. Его шаги были неуверенными, он ступал по неровным каменным плитам, пересек центральную бетонную дорогу и направился к другому переулку, намереваясь найти укромный уголок, лечь в тени и тихо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Мимо пронеслась машина, четыре колеса которой были обычным явлением, но в таком заброшенном месте роскошный автомобиль привлекал внимание всех живых существ. Даже птицы, пролетавшие в небе, обратили внимание на блестящие стразы на крыше машины — они любили использовать такие красивые вещи для украшения своих гнёзд!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Сюй почувствовал, как горячий выхлоп развеял его шерсть. Он инстинктивно повернул голову и увидел, как человек из машины вышел у входа в здание. Роскошная красная дорожка, похоже, была только что постелена. Несколько новых членов Птичьего братства в воздухе тщательно измеряли длину дорожки, используя это как тест своих способностей к сбору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Сюй прищурился, и в его ясных глазах отразилась фигура, которую он никогда не сможет забыть. Хотя он успел увидеть лишь спину, прежде чем человек исчез за стеклянной дверью, он немного замешкался, думая, что, раз уж он сменил личность, то и уйти должен так же, как пришёл. Всё уже прошло, и даже жизнь в теле бродячей собаки не изменит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Махнув хвостом, Мо Сюй медленно вошёл в переулок. В роскошной машине сзади мужчина, казалось, почувствовал что-то и высунул голову, оглядываясь по сторонам. Но вокруг не было ни души — это было безлюдное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Жёлтый Пёс под навесом ждал до самого вечера. Оставшись один, без собеседника, он не мог не вздохнуть с сожалением. Ему следовало уговорить пёструю собаку остаться. Он думал, что, увидев такое пустынное место, та вернётся, но, сколько он ни ждал, собака так и не появилась. Он хотел пойти на поиски, но щенки и территория требовали присмотра. Жёлтый Пёс с тревогой думал, не случилось ли чего с чужим псом.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закате оранжево-красное солнце окрасило половину неба, и в серой зимней дымке появились огненные облака. Жёлтый Пёс, дрожа от холода, поднялся и посмотрел на вход в переулок. В поле зрения появилась огромная фигура Бай Ин! Жёлтый Пёс с облегчением вздохнул — это означало, что охота завершилась, и всё прошло благополучно.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http://bllate.org/book/16331/1474110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