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элегантная офисная работница на высоких каблуках ушла от входа, Мо Сюй подошел к двери, понюхал воздух перед стеклянной дверью, запомнил его, чтобы в следующий раз, когда представится возможность... Подождите, он встал на задние лапы, прижался всем телом к стеклянной двери, надавил вперед, и дверь неожиданно открылась. Внутри чувствовалось тепло, оставшееся от работающего кондиционера, что по сравнению с холодным коридором снаружи казалось весьма уютным. Мо Сюй подумал, неужели та женщина забыла закрыть дверь... или сделала это намеренно? Последнее казалось более загадочным. Он осторожно осмотрелся по сторонам, поднял лапы и ловко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просторный офис, где стояли десяток новых рабочих столов, источающих запах дерева. Экраны компьютеров на столах были черными, излучая холодный свет. На удобных кожаных креслах не было ни единой вмятины. Мо Сюй прищурился, осматриваясь, и в конце концов убедился, что здесь работает не так уж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база Первого научно-исследовательского института? С отвращением он окинул взглядом слегка знакомую обстановку, вытер передние лапы и начал нажимать на стены, проверяя, нет ли скрытых помещений... Секретная лаборатория исключалась. Мо Сюй скучающе опустил голову, готовый уйти, но случайно подняв взгляд, заметил, что один из столов кажется более массивным,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отсек? Он постучал лапой по столу, прислушиваясь к звуку.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вытащив документы, спрятанные в отсеке, он потратил почти полчаса, так как его лапы были не слишком ловкими. Мо Сюй внимательно прочитал документы, которые не были запечатаны темно-красной печатью. Внутри были краткие биографии нескольких людей. Его взгляд задержался на фотографии одного молодого человека, и только через несколько секунд он продолжил читать. Внизу страницы, под строкой информации, было написано крупными красными иероглифами: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 ли он... Мо Сюю казалось странным читать о собственной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 спиной раздался звук каблуков. Из-за двери показалось лицо женщины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кто-то вернулся...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выбрано идеально, вероятно, это было спланировано заранее. Мо Сюй ругал себя за недостаточную бдительность и осторожность. Теперь, когда его увидели, улики были налицо, тем более что он был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вокруг нет хороших укрытий, а четырехлапому животному встать за окном было нереально, Мо Сюй размышлял над решением, одновременно радуясь, что его собачьи уши достаточно чутки, и благодарил дизайнера офиса за то, что между входной дверью и рабочей зоной поставил ширму в традиционном стиле... Хотя это стало менее приятным, когда боковой свет из окна внезапно осветил смутный силуэт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ловко шла на десятисантиметровых кроваво-красных каблуках, быстро и уверенно обошла ширму, молча осмотрела офис и... никого не нашла? Она прищурилась, ее пронзительный взгляд скользил по каждому сантиметру пространства, но, несмотря на тщательный осмотр, остановилась на стопке документов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женщины изогнулись в более явной улыбке. Очевидно, здесь побывал мелкий вор. Может, он спрятался? Она подняла руку, откинула упавшую прядь волос назад, обнажив длинную белую шею с легким ароматом пудры. Но Мо Сюй ясно видел, что в другой руке, опущенной вдоль тела, она держала короткий кинжал, сверкающий холодным светом, который перекликался с ярко-красным лаком на ногтях.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стараясь скрыться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безразлично прошла по разбросанным документам, оставив на них четкие черные следы от своих изящных каблуков. Каждый стол и занавеска были тщательно проверены.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никого нет? — тихо пробормотала она, затем посмотрела на окно, подошла к нему, открыла и высунулась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верхний этаж здания, и вокруг окна не было места, где можно было бы стоять. Женщина вернула свою ухоженную голову назад, снова оглядела офис, поправила металлическую оправу очков на изящном носу и достала телефон, чтобы набрать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сестрица Жун? Это я, Сяо Цзэн. — Голос женщины был мягким и почтительным. — Дело в том, что в новом офисе в городе S кто-то побывал... Да, не нашла, возможно, ушел до моего возвращения... Хорошо,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 том конце провода что-то сказали, и женщина вдруг стала очень вежливой. Она сжала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стоит так поступать. Раньше директор Жун очень заботилась обо мне, теперь, к сожалению, она скончалась, и я хочу отблагодарить вас. Тем более что вы взяли на себя руководство лабораторией и хотите реорганизовать ее, сменив направление работы. Я полностью поддерживаю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вежливых фраз она повесила трубку, с сожалением закрыла окно, наклонилась, чтобы собрать секретные документы с пола и сунуть их в сумку. Затем, не сдаваясь, она заглянула в отдельный туалет и даже подняла крышку унитаза, прежде чем с недовольным видом вышла. Проходя мимо кучи хлама у стены, она, обычно предпочитающая простоту и строгость, невольно сморщила тонкие брови. Эти исследователи не только странные и трудные в общении, но и любят собирать всякую чепуху: вазы, черепки, фарфор, деревянные скульптуры — все это портит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легким презрением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этот чучело собаки выглядит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офисе снова стало тихо, Мо Сюй осторожно выбрался из-под коллекции, отряхнул шерсть, которая от напряжения стала дыбом, и лизнул переднюю лапу, которую женщина тронула пальцем. К счастью, прохлада кондиционера еще не рассеялась, и в тот момент было нелегко сохранять мышцы в напряжении. Вспомнив содержание телефонного разговора, Мо Сюй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та доктор Жун уже отправилась на небеса... Закономерный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превратилась ли она, как и я, в другое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цели для гнева Мо Сюй почувствовал, что может вернуться к состоянию покоя, желая лишь тихо умереть. Он опустил голову, готовый покинуть это здание и больше сюда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длинному коридору, он смог спуститься по лестнице и выйти через черный ход. Мо Сюй сделал несколько шагов, как вдруг его уши насторожились. Сзади раздались звуки каблуков, которые становились все ближе и быстрее... Это была та женщина, она все еще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Мо Сюй бросился бежать, мчась к концу коридора. Бежал он не один — сбоку оказался попутчик. Повернув голову, он увидел, что это желтое существо тоже посмотрело на него,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бежишь слишком медленно. — Через мгновение существо отвело взгляд и с презрением бросило фразу, полную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птица? Мо Сюй моргнул, посмотрел на заднюю часть желтого существа и с любопытством присмотрелся. У него не было хвоста... Судя по человеческой логике, может, его отгрызли крысы, пока он спал ночью... Как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 желтым оперением, продолжая смотреть с презрением, вдруг почувствовала что-то неладное. Почему этот пестрый пес смотрит на нее с такой жалостью, особенно на эту часть... Она повернула голову, следуя взгляду Мо Сюя, и увидела свой голый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уже ни одно существо в этом городе не смело затрагивать ее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чужак, пестрый пес, не знающий ее статуса, так что это можно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смотришь? — Птица серьезно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сказала, сзади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Два животных? Весьма интересно. — Она загадочно остановилась, подняла руку, и Мо Сюй, случайно оглянувшись, увидел в ее изящной руке холодный черный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