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Сюй сглотнул слюну и невольно поднял взгляд на мощного белого пса. Их взгляды встретились, и всё стало ясно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Бай Ин поднял лапу, убрав когти, и мягкой подушечкой осторожно прикоснулся, не растирая, а словно лёгкий ветерок коснулся кожи. Его выражение, однако, оставалось холодным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Мо Сюй пошевелился, думая, что было бы лучше, если бы эта лапа находилась подальше от определённого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сбежал? — Бай Ин, не меняя выражения, взглянул на здание ветеринарной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пошевелил кончиками ушей, пытаясь высвободить своё тело,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принял предложение о приюте? — Бай Ин перевёл взгляд на лежащего под его лапой бродячего пса, его тон был спокоен. Мо Сюй долго смотрел на него, но так и не смог понять, что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помешает эффективности смерти, — подумал он про себя, зная, что никто не поверит этим словам. Даже бродячие псы не поверят, они только посмотрят на него взглядом, полным сомнения, а потом потащат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 Мо Сюй сказал это с серьёзным видом. Конечно, если бы ему удалось быстро завершить задачу естественной смерти,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внимательно посмотрел на него, его дыхание коснулось морды Мо Сюя. Он услышал 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 ли он в виду желание Мо Сюя умереть? Неужели этот белый бродячий пёс уже понял это и так спокойно принял? Это было бы отличной новостью. Мо Сюй радостно кивнул, и в глазах Бай Ина словно вспыхнули звёзды, ослепительные и яркие, заставив его на несколько секунд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хотел признавать, но из всех псов, которых он видел, этот белый бродячий пёс был поистине непревзойдённым.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разобраться в своих мыслях, Бай Ин схватил его за загривок и потащил в переулок. Ночной ветер был холодным, и в нём слышался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отпустить — значит, вернись. Бай Ин был тронут преданностью этого бродячего пса и шагал уверенно 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Мо Сюя вдруг стало таким же тихим, как снег в начале весны: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переулка, под большим навесом, щенки уже крепко спали. Да Хуан и Да Хэй, увидев Мо Сюя, которого принёс Бай Ин, были удивлены. Неужели этот бродячий пёс действительно хочет остаться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вкусного корма, уютной лежанки, заботливых хозяев, чтобы жить в вонючей мусорной куче, грязном переулке, ночевать под открытым небом и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которая трогает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бродячих пса тепло приняли такого искреннего товарища. Если раньше они смотрели на Мо Сюя с некоторым любопытством, хотя и были с ним близки, то теперь их отношение полностью изменилось — от бродячего пса к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было уже поздно и щенкам нужно было спать, взрослые псы не стали их беспокоить. Бай Ин медленно прошёл мимо мусорной кучи и положил этого пёстрого пса в более сухой и тёплый угол под навесом. Он лёг рядом, своим телом закрыв ближайшую дыру, через которую мог проникнуть холодный ветер. Холодная ночь была нелёгкой, и Бай Ин думал, что Мо Сюй, если и захочет уйти, то дождётся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пёстрый пёс оказался настолько нетерпеливым. Хорошо, что он заранее дождался его у ветеринарной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получив свободу, чихнул не слишком громко. Выбежав из тёплого места, его морда была покрыта каплями дождя. Он слегка потряс шерстью, взглянул на щенков, сбившихся в кучу неподалёку, и, не издавая ни звука, поджал лапы под живот и закрыл глаза. Все дела можно было отложить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наклонился и лизнул морду Мо Сюя, высушивая капли воды, чтобы тот не простудился. Сам он, конечно, не мог дотянуться до своей морды или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притворился, что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ощущение переместилось от лба к щеке, затем к шее, и вдруг его ухо оказалось в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невольно дёрнул острым ухом — это место оказалось очень чувствительным. Ему пришлось открыть глаза и встретиться с глубоким и спокойным взглядом… Бай Ин, видимо, хотел как лучше, и Мо Сюй решил не осложнять ситуацию, поэтому не стал возражать. Жизнь бродячего пса и так тяжела, и у них нет таких хороших медицинских условий, как в ветеринарной клинике. Иногда даже лёгкая простуда или расстройство желудка могут стать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он теперь начал лизать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мокро… — Зачем трогать это место? — Мо Сюй лапой слегка толкнул Бай Ина, показывая, что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посмотрел на него, кивнул и снова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пронёсся по переулку, и простой навес заскрипел.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холодно, хорошо, что моя шерсть не мокрая, — Жёлтый пёс, наблюдавший за происходящим краем глаза,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посреди ночи мокрым совсем не уснёшь… — Чёрный пёс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шерсть на морде и спине, можно было бы покататься в траве, но она почти вся мокрая! — Жёлтый пёс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 В голосе Чёрного пса звучала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прищурился, повернул голову и увидел Бай Ина, который отдыхал с закрытыми глазами, и капли воды, висевшие на его белой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Чёрный пёс и Жёлтый пёс легли рядом со щенками, чтобы поспать. Дождь всё ещё шёл, холодный ветер с каплями воды разбрызгивался по земле перед навесом, и к утру этот путь, по которому нужно было выходить, станет грязным и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размышляя, лизать или нет, вздохнул. Выходя в мир, всегда приходится платить, и лучше не быть в долгу перед другими псами. Вспомнив, как этот белый пёс стоял в холодном ночном ветре и дожде, спокойно ожидая его, Мо Сюй почувствовал лёгкую благодарность. Он смирился, пошевелил холодными лапами, мягкие подушечки коснулись относительно сухого пола под навесом, но тепла он не почувствовал, особенно по сравнению с системой контроля температуры в ветеринарной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на цыпочках подошёл к Бай Ину, некоторое время смотрел на его красивую морду, затем высунул язык и неуверенно начал лизать 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ожидаемого вкуса грязи или чего-то неприятного, только холодный, как ветер, аромат, смешанный с полувлажной шерстью, что оказалось довольно приятно. Мо Сюй, не зная меры, укусил несколько раз — такая густая белая шерсть, думал он, одним языком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нельзя ожидать, что бродячий пёс, который не умеет сам себя вылизывать, сможет научиться ухаживать за другой собакой. Мо Сюй потрудился некоторое время, затем посмотрел на результат своей работы. Шерсть на груди и спине Бай Ина была взъерошена, вода почти исчезла, но получилось что-то вроде эффекта стайлинга, очень…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художественно, — подумал он, наклонив голову и выплюнув несколько случайно вырванных белых волосков. Вдруг он почувствовал лёгкую вину и, невольно подняв глаза, чтобы убедиться, что Бай Ин всё ещё спит, столкнулся с парой глубоких чёрных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Мо Сюй слегка отступил назад, мысленно скривив губы. Он же хотел сделать доброе дело, почему же это ощущение, будто его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лишь притворился спящим. Он посмотрел на этого бродячего пса и продолжил лежать, похоже, не обращая внимания на взъерошенную шерсть. Возможно, этот пёстрый пёс просто хотел что-то погрызть, чтобы успокоиться. Бай Ин снова закрыл глаза. Завтра, когда пойдёт искать еду, можно будет поискать что-то для заточки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