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вздохнул, опустил голову и слегка потер кончиком ручки мокрую шерсть перед собой,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могу вас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себя самого содержать не собираюсь, искренне извиняю.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— Не нужно тебе нас содержать, — услышав ожидаемые слова, чёрный щенок, понятливый не по годам, подвинул своё маленькое тельце ближе к пасти незнакомого взрослого бродячего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— Если умрём, мясо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— Не стоит пропускать такую возможность в такую холодную погоду…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и серый щенки тоже едва слышными голосами выразили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Сюй, стоя на месте, был поражён до глубины души. Он даже не мог двинуться с места, лишь спустя долгое время пришёл в себя. Как же эти молочные щенки были воспитаны? Неужели они каждый день заучивали уроки о том, как отдать свою плоть ради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они слишком много смотрели сериалов о выживании в дикой природе… Так что, молодым щенкам лучше не сидеть рядом с телевизором, даже если они просто проходят мимо витрин магазинов, не стоит смотреть вредные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Мо Сюй был тронут. Хотя он никогда бы не стал их есть, но такие милые щенки вызывали у него жалость, и он не смог бы просто оттолкнуть их ногой. В итоге он снова перенёс щенков в сухое место, но, не успев развернуться, обнаружил, что на его хвосте висят три пушистых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прищурился — интервалы между ними были одинаковыми, а цвета разными, довольно оригинальное украшение…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хвост, а не вешалка для белья, спасибо, шерсть от этого не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взмахом три пушистых комочка закачались на ветру. Мо Сюй дёрнул уголком рта, у него болел корень хвоста — такой тяжёлый, — и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Щенки, уцепившись лапами и зубами, не могли издать ни звука, лишь смотрели на него влажными глазами, пытаясь выразить готовность пожертвовать собой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ем собачье мясо, — серьёзно объяснил он, хотя, вероятно, это не поможет. Мо Сюй пожал плечами, нашёл отговорку, чтобы развеять эти нелепые мысли молочных щенков,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плохие, ем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собаки, которые едят мясо каждый день, умирают раньше? Если и так, то только от ожирения.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Щенки: QAQ Нас ещё и отвергли!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трудно жевать…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с сожалением снова облизал каждого из трёх щенков, затем сел перед ними с серьёзным выражением лица и начал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говорите таких вещей. Даже перед лицом смерти нельзя так легко отказываться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встретить смерть с чистой совестью, без сопротивления. Это было то, что делал он, бродячий пёс с трудной судьбой, но нельзя портить щенков. Мо Сюй не хотел, чтобы его действия оказали плохое влияние на этих чистых и добрых маленьких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если они, возможно, не смогут вырасти в полноценных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щенок был старшим среди троих, но даже его слегка умная голова была в замешательстве. Однако, видя, как серьёзно ведёт себя незнакомый взрослый бродячий пёс, чёрный щенок послушно скопировал его позу, сел на задние лапы, поднял хвост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щенка последовали его примеру, сев прямо. Их маленькие головы синхронно опускались и поднимались, а в глазах читалось обожание. Мо Сюй почувствовал, что в одно мгновение превратился в почётного учителя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не соответствовало его ожиданиям!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намереваясь продолжить свой путь на север, чем дальше, тем лучше. Если удастся держаться подальше от того белого бродячего пса, это будет лучше для обоих. Как говорится, всем будет хорошо, и не стоит жалеть времени на ходьбу.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 Сюй сделал шаг, его хвост снова отяжелел… Он обернулся, оскалился и злобно уставился на три пушистых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щенок виновато опустил голову, но лапы не отпускал. Жёлтый щенок за его спиной дрожал от страха, а серый щенок выглядел робким и испуганным. Мо Сюй невольно поднял переднюю лапу, смущённо потёр нос, чувствуя вину — может, он их слишком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молочных щенка, пока взрослый бродячий пёс был в раздумьях, украдкой опустили головы и переглянулись, понимая друг друга без слов. Этот незнакомый пёстрый пёс даже не умел притворяться злым… Хорошо, что они смогли удержать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нерешителен этот незнакомый взрослый бродячий пёс, три щенка начали беспокоиться. Раз он не хотел использовать их как зимний запас еды, то с таким мягким характером, если встретит плохих людей или собак, его могут сильно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говорил долго и почувствовал, что ему хочется пить. Он машинально наклонился и попил дождевой воды, но в рот попала грязная жёлтая жижа. Он заколебался, думая, что расстройство желудка и смерть от этого… возможно, будет немного странно, поэтому поднял голову, сдерживая жажду, и, пока щенки не заметили, воспользовался моментом, чтобы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оглядываясь, и через некоторое время обнаружил, что сзади нет никаких звуков. На краю дороги был только белый туман и дождь. Он не мог понять, что чувствовал в этот момент, но молча опустил голову и зашагал дальше, невольно вздыхая, лишь надеясь, что эти три молочных щенка смогут пережить эту зиму, хотя шансы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дошёл до второго перекрёстка, сзади раздался знакомый звук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резко повернул голову и увидел, как три молочных щенка несутся по бурному потоку вдоль дороги, направляясь прямо к открытому канализационному 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чтобы остановить этих бесстрашных щенков, и, оглянувшись на чёрную дыру всего в полушаге от них, содрогнулся от ужаса. Он закричал на щенков: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ужасную погоду, если упасть туда, это верная смерть, даже взрослый человек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щенка, напуганные криком, не смели пикнуть. Они знали, что натворили, и, прижавшись друг к другу, стояли в ряд, мокрая шерсть прилипла к их телам, и они даже не пытались облизывать друг друга, их маленькие головы были опущены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щенок, однако, подошёл к незнакомому взрослому бродячему псу, разжал пасть и положил что-то у его лап, затем вернулся к своим братьям, стоял с опущенной головой, размышляя о своей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поднял лапу, тронул предмет, который принесли щенки. Это был белый пластиковый пакет, горловина которого была неуклюже закручена, но теперь размоталась, и из него вытекала чистая вода, смачивая его лапу. Видя, как щенки смотрят на него с недоверием и разочарованием, гнев в его сердце мгновенно угас…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они, увидев, что он хочет пить, принесли ему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не сразу последовали за ним, потому что искали чистую воду? Мо Сюй прищурился. Рядом с тем укрытием действительно была маленькая лужа под навесом, но, опасаясь, что щенки снова пристанут к нему, он не решился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щенок укусил жёлтого за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старшего брата, он плохо закрутил пакет, а ведь это была вода, которую он с трудом собрал…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щенок, не отставая, оттолкнул младшего брата и ткнул чёрного щенка лапой в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такой способ закручивания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щенок мог только смотреть на своих братьев с выражением «хочется плакать»: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Сюй, видя, как три щенка незаметно сбились в кучу, невольно улыбнулся и тихо засмеялся. Пока щенки смотрели на него с удивлением, он отвел их в более сухое и тёплое место. К счастью, по пути было много зданий, где можно было укрыться от дождя, хотя обычные бродячие собаки не подходили к таким местам, где часто бывали люди, — там было опасно. Они предпочитали бродить по узким переулкам, где редко появлялись люди, и усердно искали еду,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Мо Сюй успел подумать, как поступить с этими тремя пушистыми комочками, его уши невольно насторожились, отфильтровав посторонние шумы, и он услышал крики других щенков. Он молча посмотрел на этих троих, которые всё ещё смотрели на него влажными чёрными глазами, затем взглянул на соседний мусорный бак номер два и с сожалением вздохнул. Теперь ещё один щенок не станет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взрослые бродячие собаки договорились и всех щенков бросают в мусорные 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пойду посмотрю, — Мо Сюй провёл хвостом по трём щенкам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выражение лица —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