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задумался о своих днях в исследовательском институте и не мог не похвалить идею Чёрного пса. Действительно, в этом деле был риск, но выбор направления, которое давало больше шансов выжить,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Щенки могут свободно выбирать… Если они не хотят, то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Жёлтый пёс тоже нахмурился, но, взглянув на спящих щенков под большим навесом, которых было так много, что они едва не заполнили всё пространство, он смиренно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Выжить уже непросто. Чёрный Коготь тоже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избегали всех людей, но большинство бродячих собак старались не иметь дела с этими двуногими жестокими существами. Собачье мясо в горячем горшочке, тушёное собачье мясо, варёные собачьи лапы…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им о плюсах и минусах. Пусть все послушают, выбор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заставлять бродячих собак сближаться с людьми. Отношения и чувства между видами должны строиться на добровольной основе. Среди собак, выживающих в трудных условиях, не было мазохистов.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щенки под навесом, разбуженные Жёлтым псом, подошли на своих коротких лапках, чтобы послушать, как пёстрый пёс рассказывает о планах и возможных преимуществах жизни в доме человека. После этого они уже не могли оставаться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будет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даже кости с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будет выглядеть моя собственная будка?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часто приходить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люблю летающие тарелки…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и Жёлтый псы никогда не жили с людьми. Хотя они уже стары и привыкли к свободе, не стремясь угождать незнакомцам, описанная пёстрым псом жизнь домашних питомцев казалась им весьма любопытной.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пёс опустил нос к своей шерсти, пахнущей мусором, и, вспомнив рассказы о собачьих спа-процедурах, почувствовал лёгкое волнение. Он толкнул своего товарища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притворюсь щенком, мне смогут помыть? Зимой холодная вода просто ад, а мокрая шерсть — верный путь к простуде. Для бродячих собак болезнь — это почти смертный приговор. Мне очень интересно, как работает этот фен, о котором говорил пёстрый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пёс бросил взгляд на чёрного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габаритами, даже свернувшись в клубок, ты не влезешь в будку для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пёс вильнул хвостом, слегка разочарованный. Ему казалось, что в последнее время он сильно похудел, но, видимо, всё ещё оставался таким же крепким… По какой-то причине настроение у него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сыпались со всех сторон, и Мо Сюй, не выдержав, потер свои мохнатые уши и, прочистив горло, привлёк внимание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нужно обсудить и менее приятные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 смотрели на него своими влажными глазами, с недоумением запрокинув головы. Они не могли понять, что может быть неприятного в еде, питье, крыше над головой и играх, без ветра, дождя, голода и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пёс считал, что помыть шерсть — уже радость. Он посмотрел на Жёлтого пса и увидел в его глазах такое же недоумение. Неужели есть что-то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поднял одну переднюю лапу, пытаясь вытянуть коготь, чтобы обозначить первый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встречах с плохими людьми мы пока говорить не будем. Сначала обсудим то, что может произойти в нормальных условиях. Во-первых, вас могут держать в доме, ограничивая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Щенки, будучи молодыми, не имели глубокого понимания свободы. Бродячие собаки в городе — это не дикие волки, бегающие по степям. Они голодали, мёрзли, дышали выхлопными газами и копались в мусоре. Зимой ради куска еды они готовы были рисковать жизнью. Поэтому их взгляд на свободу был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и, видя, что щенки не слишком сопротивляются,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вас могут обучать определённым командам, например, приносить мяч или подавать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 кивнули. Играть? Они быстро научатся, они ведь и так любят двигаться, это их стихия!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и Жёлтый псы тоже кивнули. Всё звучало очень неплохо, они уже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вас могут кастрировать.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гробовой тишине Мо Сюй спокойно оглядел испуганные морды перед собой, сделал паузу и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стерилизацией. Поскольку возможности людей по содержанию собак ограничены, кастрация не обязательна. Если вы сможете контролировать себя или договоритесь с хозяином, или если семья, которая вас возьмёт, захочет больше щенков, то вас не кастрируют.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сглотнули. Слова «кастрация» и «удаление» звучали так, будто несли с собой кровавую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 невольно посмотрели на свои маленькие розовые «достоинства». Их собираются… отрезать?!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жалобные вопли, такие трогательные, что слушатели не могли сдержать слёз. Мо Сюй тоже был в замешательстве, но тут ничего не поделаешь. Всё в жизни имеет свою цену, и не стоит ожидать, что небо щедро одарит всем, чего желаешь. Кроме того, в борьбе за выживание, помимо мучительной смерти, кастрация — это альтернативный путь собачьей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скрывал, рассказывая о возможных вариантах, чтобы щенки, не имеющие жизненного опыта, в будущем не пожалели о своём выборе. Собаки тоже способны на принципиальность и отвагу, и недооценивать их интеллект не стоит. Щенки должны всё понимать, чтобы он мог спокойно заняться дальнейшими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пёс невольно поджал хвост. Этот мусорный уголок, конечно, вонял, а навес был тесным, и зимой было невыносимо холодно, но… каждому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пёс посмотрел на растерянных щенков и вздохнул. Они не всё понимали, но вопрос о сохранении своего «достоинства» их очень волновал. Хотя выбор был в их лапах, жизнь всё равно зависела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Жёлтый пёс, почти все щенки согласились попробовать… Ни одна бродячая собака не упустит шанс выжить, даже если придётся заплатить высокую цену. Щенки, собравшись в кучу, окружили пёстрого пса,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Пятнышко, что значит договориться с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Пятнышко, точно нужно отрезать? Я обещаю вести себя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Пятнышко, можно сделать вид, что его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Пятнышко…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слово «брат» звучало тепло, прилагательное перед ним портило всё впечатление. Мо Сюй наотрез отказывался признавать, что это его имя в стае! Собаки не запоминают слишком сложные слова, простые и звучные клички — вот что им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…Людям нравятся милые и спокойные питомцы, может, они и не захотят их кастрировать. — Мо Сюй подумал и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Плохих людей много, но нельзя отрицать существование хороших. Обобщать было бы несправедливо. Он считал, что всё зависит от конкретного случая, и не обязательно сразу ложиться под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Милые? Спокойные?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 переглянулись. Их словарный запас был ограничен. Это значит не шалить и не гадить где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задумавшись, и сформулировал более общее понятие.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вам нужно научиться быть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 не знали, что такое «быть милыми», но это не мешало им понять смысл. Мо Сюй изо всех сил старался вспомнить, где он когда-то видел так называемые «18 способов быть милым». Большинство книг в исследовательском институте были бесполезны, охватывая широкий спектр тем, но не имея практического применения. Что касается знаний, которые могли угрожать ходу исследований, то он их тайком изучал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некоторые вещи, которые кажутся ненужными, могут пригодиться в самый неожиданный момент.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 начали внимательно слушать, как пёстрый пёс делится своими секретами, настоящим руководством по милости, мастерством, не требующим кастрации!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http://bllate.org/book/16331/1474204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