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задумался о своих днях в исследовательском институте и не мог не похвалить идею Чёрного пса. Действительно, в этом деле был риск, но выбор направления, которое давало больше шансов выжить,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 могут свободно выбирать… Если они не хотят,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Жёлтый пёс тоже нахмурился, но, взглянув на спящих щенков под большим навесом, которых было так много, что они едва не заполнили всё пространство, он смиренно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 уже непросто. Чёрный Коготь тоже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избегали всех людей, но большинство бродячих собак старались не иметь дела с этими двуногими жестокими существами. Собачье мясо в горячем горшочке, тушёное собачье мясо, варёные собачьи лапы…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им о плюсах и минусах. Пусть все послушают, выбор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заставлять бродячих собак сближаться с людьми. Отношения и чувства между видами должны строиться на добровольной основе. Среди собак, выживающих в трудных условиях, не было мазохистов.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щенки под навесом, разбуженные Жёлтым псом, подошли на своих коротких лапках, чтобы послушать, как пёстрый пёс рассказывает о планах и возможных преимуществах жизни в доме человека. После этого они уже не могли оставаться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будет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даже кости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будет выглядеть моя собственная будка?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часто приходить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люблю летающие тарелки…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Жёлтый псы никогда не жили с людьми. Хотя они уже стары и привыкли к свободе, не стремясь угождать незнакомцам, описанная пёстрым псом жизнь домашних питомцев казалась им весьма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опустил нос к своей шерсти, пахнущей мусором, и, вспомнив рассказы о собачьих спа-процедурах, почувствовал лёгкое волнение. Он толкнул своего товарища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притворюсь щенком, мне смогут помыть? Зимой холодная вода просто ад, а мокрая шерсть — верный путь к простуде. Для бродячих собак болезнь — это почти смертный приговор. Мне очень интересно, как работает этот фен, о котором говорил пёстрый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бросил взгляд на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габаритами, даже свернувшись в клубок, ты не влезешь в будку для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вильнул хвостом, слегка разочарованный. Ему казалось, что в последнее время он сильно похудел, но, видимо, всё ещё оставался таким же крепким… По какой-то причине настроение у него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со всех сторон, и Мо Сюй, не выдержав, потер свои мохнатые уши и, прочистив горло, привлёк внимание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нужно обсудить и менее 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смотрели на него своими влажными глазами, с недоумением запрокинув головы. Они не могли понять, что может быть неприятного в еде, питье, крыше над головой и играх, без ветра, дождя, голода и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считал, что помыть шерсть — уже радость. Он посмотрел на Жёлтого пса и увидел в его глазах такое же недоумение. Неужели есть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поднял одну переднюю лапу, пытаясь вытянуть коготь, чтобы обозначить первый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встречах с плохими людьми мы пока говорить не будем. Сначала обсудим то, что может произойти в нормальных условиях. Во-первых, вас могут держать в доме, ограничивая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будучи молодыми, не имели глубокого понимания свободы. Бродячие собаки в городе — это не дикие волки, бегающие по степям. Они голодали, мёрзли, дышали выхлопными газами и копались в мусоре. Зимой ради куска еды они готовы были рисковать жизнью. Поэтому их взгляд на свободу был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видя, что щенки не слишком сопротивляются,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вас могут обучать определённым командам, например, приносить мяч или подавать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кивнули. Играть? Они быстро научатся, они ведь и так любят двигаться, это их стихия!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Жёлтый псы тоже кивнули. Всё звучало очень неплохо, они уже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вас могут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Мо Сюй спокойно оглядел испуганные морды перед собой, сделал паузу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стерилизацией. Поскольку возможности людей по содержанию собак ограничены, кастрация не обязательна. Если вы сможете контролировать себя или договоритесь с хозяином, или если семья, которая вас возьмёт, захочет больше щенков, то вас не кастрируют.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сглотнули. Слова «кастрация» и «удаление» звучали так, будто несли с собой кровавую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невольно посмотрели на свои маленькие розовые «достоинства». Их собираются… отрезать?!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жалобные вопли, такие трогательные, что слушатели не могли сдержать слёз. Мо Сюй тоже был в замешательстве, но тут ничего не поделаешь. Всё в жизни имеет свою цену, и не стоит ожидать, что небо щедро одарит всем, чего желаешь. Кроме того, в борьбе за выживание, помимо мучительной смерти, кастрация — это альтернативный путь собачьей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скрывал, рассказывая о возможных вариантах, чтобы щенки, не имеющие жизненного опыта, в будущем не пожалели о своём выборе. Собаки тоже способны на принципиальность и отвагу, и недооценивать их интеллект не стоит. Щенки должны всё понимать, чтобы он мог спокойно заняться дальнейшими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невольно поджал хвост. Этот мусорный уголок, конечно, вонял, а навес был тесным, и зимой было невыносимо холодно, но… каждому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посмотрел на растерянных щенков и вздохнул. Они не всё понимали, но вопрос о сохранении своего «достоинства» их очень волновал. Хотя выбор был в их лапах, жизнь всё равно зависела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Жёлтый пёс, почти все щенки согласились попробовать… Ни одна бродячая собака не упустит шанс выжить, даже если придётся заплатить высокую цену. Щенки, собравшись в кучу, окружили пёстрого пса,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Пятнышко, что значит договориться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Пятнышко, точно нужно отрезать? Я обещаю вести себя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Пятнышко, можно сделать вид, что 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Пятнышко…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«брат» звучало тепло, прилагательное перед ним портило всё впечатление. Мо Сюй наотрез отказывался признавать, что это его имя в стае! Собаки не запоминают слишком сложные слова, простые и звучные клички — вот что им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…Людям нравятся милые и спокойные питомцы, может, они и не захотят их кастрировать. — Мо Сюй подумал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Плохих людей много, но нельзя отрицать существование хороших. Обобщать было бы несправедливо. Он считал, что всё зависит от конкретного случая, и не обязательно сразу ложиться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Милые? Спокойные?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переглянулись. Их словарный запас был ограничен. Это значит не шалить и не гадить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задумавшись, и сформулировал более общее понятие.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вам нужно научиться быть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не знали, что такое «быть милыми», но это не мешало им понять смысл. Мо Сюй изо всех сил старался вспомнить, где он когда-то видел так называемые «18 способов быть милым». Большинство книг в исследовательском институте были бесполезны, охватывая широкий спектр тем, но не имея практического применения. Что касается знаний, которые могли угрожать ходу исследований, то он их тайком изучал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некоторые вещи, которые кажутся ненужными, могут пригодиться в самый неожиданный момент.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начали внимательно слушать, как пёстрый пёс делится своими секретами, настоящим руководством по милости, мастерством, не требующим кастрации!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