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Лай и вой бродячих псов разносились над тихой мусорной кучей. Две пролетавшие мимо дикие птицы присели на ближайший столб, с сочувствием глядя на разворачивающуюся внизу трагедию. На их лицах читалось удивление — они впервые видели, как съедают такого маленького щенка. Люди предпочитают мясо взрослых бродячих собак, и большинство диких животных знают об этом, поэтому обычно держатся подальше от этих существ, готовых съесть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опустил голову, погружённый в свои мысли. Рыбаки хотя бы отпускают мальков, а те, кто ест собак, убивают всех подряд. Подняв взгляд, он увидел, как Бай Ин спокойно успокоил двух взрослых бродячих псов и повёл их к входу в переулок. Опустив хвост, Мо Сюй медленно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 белый пёс на мгновение замер, слегка повернув голову. Его глухой голос звучал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покачал головой, не собираясь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это не твоё дело, — Бай Ин взглянул на пса с пёстрой шерстью и холодно произнёс. — Разве ты не хотел уйти?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слегка вздрогнул, в душе сжав зубы от возмущения на этого бессердечного белого пса. Не проронив ни слова, он продолжил идти, его шаги становились такими тяжелыми, что оставляли на земле небольшие вмятины. Бай Ин не обратил на это внимания и продолжил путь, а Жёлтый пёс, не сказав ни слова, лишь молча посмотрел на Мо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считал, что лучше бы этому пришлому псу не следовать за ними. Психика у него, видимо, не из крепких, и если он вдруг сойдёт с ума, это станет проблемой. К тому же в этом деле его никто не винит. Щенки, которые выжили, наверняка есть, и это лучше, чем если бы все умерли от голода. Чёрный пёс, несмотря на свой гнев, добродушно тявкнул пару раз в сторону Мо Сюя, но, видя, что того не убедить, махнул на это лапой. Пусть идёт, если сможет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пёс шёл впереди, а четверо взрослых бродячих собак неслись на запад города, громко лая. В холодную зиму потеря энергии была крайне нежелательна, но псы не замедляли шаг, будто это самоистязание могло успокоить их гнев. Только когда они добрались до места, Мо Сюй понял, что Бай Ин привёл их к лавке собачьего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запретной зоной для бродячих псов — в радиусе сотни ли вокруг не было ни одной собачьей стаи. Зачем сюда идти, если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Псы замедлили шаг, осторожно обойдя лавку с задней стороны. Из-за холода здесь всегда был хороший бизнес, но сейчас был день, и посетителей было мало. Работники лавки дремали, не замечая четырёх подозрительных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последовал за псами к кухне, выходившей на задний двор. Они спрятались за мусорным баком, прикрываясь разбросанными вокруг картонными коробками, чтобы скрыть свои тела. Он, подражая своим спутникам, вытянул шею и заглянул внутрь. Мо Сюй не знал, что чувствовали псы, когда увидели куски мяса своих сородичей, подвешенные на крюках над кухонной плитой. Казалось, Бай Ин тоже не хотел задерживаться, лишь мельком взглянув на это зрелище, он повёл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понимал, что происходит, но услышал, как Чёрный пёс с сомнением сказал Жёлтому: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нашли следов шерсти щенка. Может, это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забое собак всегда оставалась шерсть, которую невозможно полностью удалить, но в мусорном баке у кухни они не нашли ни следов щенячьего пуха, ни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Среди тех, кто приходил забирать щенков, не было людей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запомнили лица тех, кто ловил собак, и тогда, прячась у входа в парк, они старались не дать им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не повёл их сразу обратно, а, избегая людных улиц, обошёл несколько переулков, проверяя мусорные баки в жилых кварталах.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что в лавке… — Мо Сюй, подумав, осторожно начал, но не успел закончить, как Жёлтый пёс легонько ткнул его плечом, словно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Это не наши, и мы ничего не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бросились туда, это лишь обеспечило бы лавку бесплатным мясом. Если бы это были их сородичи, дело бы обстояло иначе, но у бродячих псов нет высоких идеалов спасения всех живых существ. Те, кто пытался, уже погибли. Бросаться на людей, находящихся на вершине пищевой цепи, — это не храбрость, 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тоже кивнул, хотя в его глазах всё ещё читалось негодование. Но, видимо, он уже смирился с этой ролью. Если ты не волк, будь готов к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кивнул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 проверяет маршрут мусоровоза, чтобы найти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маленькие мусорные кучи вмещали не так много отходов, зловонный мусоровоз не заезжал везде, что немного сужало область поиска. Несмотря на это, они уже бежали почти полдня, и Мо Сюй начал чувствовать, как его лапы подкашиваются. Его и без того не самое крепкое тело теперь явно протестовало.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стараясь сдержать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не подавая вида, взглянул на задыхающегося пса с пёстрой шерстью, а затем, словно ничего не произошло, обернулся к остальным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этот квартал, а потом вы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ещё не остывший от гнева,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давай проверим ещё несколько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искать. Если что-то найду, сообщу вам. В навесе тоже нужно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разгорались территориальные конфликты, другие стаи не станут думать о прошлой дружбе. Только выжив, можно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настаивал на своём, и в стае иерархия была чёткой. Два взрослых пса согласились вскоре вернуться, а что касается пришлого пса… Жёлтый пёс взглянул на измождённое лицо Мо Сюя, его собачья морда была напряжена. Он вздохнул — этого точно нужно было отправить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псов немного обсудили свои планы, но не замедляли шаг. Этот квартал был небольшим, и в нём было всего три мусорных бака. Они тщательно проверили каждый, но, открыв последний, снова разочаровались. Мусоровоз собрал всё дочиста, 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и Чёрный псы размяли лапы, собираясь уговорить Мо Сюя вернуться. У этого пришлого пса было всё в порядке, только его мысли было трудно понять. Они никак не могли разгадать, что означал его взгляд, полный отчаяния и холодного безразличия. Втайне они предполагали, что его, возможно, бросила какая-то сука, оставив глубокую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внезапно поднял голову, принюхиваясь к воздуху. Едва уловимый запах доносился с ветром. Благодаря своему острому носу, он быстро заметил, что Бай Ин тоже смотрит в ту же сторону. Четверо псов стояли неподалёку от мусорного бака, у куста, когда увидели двух мужчин, идущих в их сторону. Один из них нёс чёрный пластиковый пакет, и они болтали, не обращая внимания на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Гэ, что ты вчера готовил? Я даже через стену запах почувствовал, — с любопытством спросил молодой человек с короткой стрижкой. Он плотнее запахнул кожаную куртку, вздрогнув от холода, и держал в руке картонную коробку из-под посылки. Крышка была неплотно закрыта, и внутри виднелись какие-то обрывки и отходы. Он шёл выкинуть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по имени Ван Гэ было лет тридцать, его редкие волосы были аккуратно уложены и блестели, придавая ему вид успешного человека.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суп из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суп? Это, наверное, очень вкусно. Я ещё не пробовал, — молодой человек почесал затылок, сожалея. — Жаль, что вчера не зашёл к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ты действительно упустил момент. Все говорят, что собачье мясо ароматное, кожа хрустящая, а бульон насыщенный. В холодную погоду это идеальное блюдо — не вызывает жара и укрепляет тело. И вчера я сам готовил, и моя семья съела всё до последней капли, — с гордостью сказал Ван Гэ. — И знаешь что? Это было совершенно бесплатно,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Упустил, упустил. Ты купил мясо в лавке? — Сяо Чэнь сплющил картонную коробку и, открыв крышку мусорного бака, выбросил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