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Режиссёр Хуан, время начала трансляции приближается, — сказал ассистент, бледный после рвоты. Режиссёр Хуан в своих шоу о выживании стремился к реализму, поэтому времени на подготовку было мало. Изначально планировалось прибыть вчера, отдохнуть ночь и начать съёмки, но никто не ожидал, что в пути пойдёт сильный дождь, что задержало их на ночь. Из-за вчерашнего дождя скорость на последнем участке пути была снижена, и они едва успели к началу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Хуан посмотрел на оператора и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Открывайте 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правда? — удивился оператор, увидев кивок режиссёра Хуана, и мысленно пожалел звёзд, которые всё ещё рвали. Неизвестно, насколько их образы пострадают.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открывшийся прямой эфир шокировал зрителей, которые специально заранее зашли в эфир, чтобы первыми оставить комментарии. Они не могли поверить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участников: одни рвали, другие сидели на земле, бледные, а оставшиеся семь или восемь стояли, среди которых выделялся улыбающийся монашек лет шестнадцати-семнадцати в монашеской одежде, который спрашивал, когда будет еда. И ещё Ся Шан, самый высокий, в футболке, чёрных брюках и чёрных ботинках, стоял с холодным выражением лица, взгляд его был направлен на Чу Хуайциня, который рвал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Пуф, я возьму первое место, я возьму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ещё говорил, чтобы мы не волновались, моё сердце даже в банковском сейфе не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мой Цинь Цинь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заявить, что возьмёт первое место, мог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Чу Хуайциня, получив такой ответ,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важно, важно, что это за место, кажется, в радиусе пятисот километров никого нет, но как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немного жутковато, особенно ночью, боже, даже думать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Горные хребты простирались до горизонта, как раз в марте, густая растительность покрывала горные дороги и сами горы. Вдалеке виднелись вершины, окутанные облаками, крутые скалы и утёсы. Зелень заполняла всё поле зрения, гармонируя с голубым небом, это было потрясающе красиво, но кроме пения птиц и шума ветра ничего не было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нового, опять в горах, каждому выдадут пакет с едой, и будут играть в прятки, «лови меня, если сможешь», продержатся полмесяца, затем выберут нескольких для второго этапа, потом ещё нескольких для Азиатского этапа, и одного-двух для международного этапа, а потом вылетят, и на этом шоу о выживании этого года всё, расходимся!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хотя наши шоу о выживании обычно отстой, но в этом году я всё же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с футболом, получают первоклассные зарплаты, а работают на третьем уровне, разочарован, ухожу, пойду смотреть другие регионы на зарубежных платформах.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 брат,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этих лежащих участников, я лучше пойду смотреть, как в Стране Павлина слоны дерутся.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треть зрителей ушла, оставшиеся были в основном фанатами звёзд и преданными фанатами. Те, кто заключал пари, увидев эту сцену, уже чувствовали себя неловко, а теперь, наблюдая, как количество зрителей постепенно уменьшается, начали плакать, оставляя комментарии и крича,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начали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на месте вскрикнул, и те, кто рвал или сидел на земле, мгновенно ожили и встали, улыбаясь в камеру своими лучшими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Неуместный звук привлёк все взгляды. Чу Хуайцинь, которого высмеивали три дня, обнимал маленькое деревце и рвал. Деревце, толщиной в три пальца, едва держало шатающегося Чу Хуайциня, и все беспокоились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мог бы подумать о чувствах деревца?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принадлежал Ся Шану, который стал самым популярным среди обычных участников после вступительного ролика. Он нахмурился, недовольно глядя на Чу Хуайциня, его тёмные глаза были как бездонная пропасть, способная поглотить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рвавший без остановки, дрожал, как старик на склоне лет. Услышав слова Ся Шана, он одной рукой опёрся на дерево, другой поддержал поясницу и медленно приподнялся, с бледным, но красивым лицом и красными глазами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сказало мне, что готово меня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влажными, дыхание прерывистым, словно он вот-вот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Шану в голове что-то взорвалось, он невольно отступил на два шага, уши мгновенно покраснели, инстинктивно отвернулся, но затем резко повернулся назад, гневно посмотрев на Чу Хуайциня, и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меня соблазнить.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ушёл,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команде режиссёра Хуана все медленно собрались на лужайке перед ним. Чу Хуайцинь, всё ещё обнимающий деревце, моргнул, оценивая, сможет ли он дойти сам. Перед ним появился монашек в монашеской одежде и с невинными глазами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когда начнётся шоу, я угощу тебя куриной ножкой, — Чу Хуайцинь без колебаний положил руку на плечо монашка и медленно направился к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расскажу правила, — режиссёр Хуан окинул всех взглядом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всё по-другому. Раз уж я режиссёр, то решаю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Хуан занимал высокое положение в режиссёрском сообществе Государства Хуа, снял множество крупных исторических и научно-фантастических фильмов, а также документальных фильмов о приключениях, имея богатый опыт выживания в дикой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Съёмки продлятся месяц, команды по три человека, первые пять команд, достигшие финиша, станут победителями и пройдут во второй этап отбора.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кивнули, да, последние пять лет было так же, играли в обычные игры, такие как поиск ящиков, набирание очков и т. д. Те, кто ушёл первыми, действительно были прозорливыми, и через несколько минут ещё несколько человек покинули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у нас будет система заданий. Ваша задача — добраться отсюда до финиша за определённое время и по пути собрать нужные нам лекарственные растения. Всего будет три маршрута на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режиссёр Хуан приказал ассистенту раздать участникам две карточки: одну с правилами и деталями соревнования, другую с изображениями шестнадцати видов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соревнований, как и говорил режиссёр Хуан, была простой: команды по три человека, из десяти команд только пять пройдут во второй этап. Это казалось лёгким, но на самом деле было сложно, так как все три маршрута проходили через горы. Им предстояло подняться на гору позади них, пройти через горные хребты и достичь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съёмочная группа предоставляла только восемь вещей: небольшой котёл для готовки, пять пакетиков соли шириной в два пальца и длиной в полпальца, десять маленьких пакетиков масла, коробок спичек, армейский нож, большой рюкзак, палатку, маленькую аптечку и пачку лапши. Одежда и косметика для женщин не ограничивались, как сказал режиссёр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сможете, тащите на гору два ящика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пачка лапши, как мы сможем продержаться месяц? — заговорила Ян Лин, ей уже тридцать лет, она была актрисой, и её компания настояла на её участии в шоу, но она не ожидала, что в этом году всё будет по-другому. Раньше всегда выдавали еду на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изучили, в горах много ресурсов, вы не умрёте с голоду. Мы также будем выпускать кур, уток, кроликов и овец, вы сможете охотиться, но помните, вы не можете убивать диких охраняемых животных, нарушители будут дисквалифицированы.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режиссёра Хуана вызвали бурю в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домашние куры и дикие куры, домашние утки и дикие утки, кто сможет их отличить? И домашние кролики и дикие кролики, они ведь все белые?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их выпустят, их не поймать, они же домашние, но убегут от незнакомцев!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интересно, режиссёр Хуан имеет в виду, что за этот месяц, кроме начальной лапши и выпущенных домашних животных, а также ресурсов гор, съёмочная группа не будет предоставлять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ещё и задания, шестнадцать видов трав, нужно собрать пять видов, по пятьдесят штук каждого, эти травы все на одно лицо, это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Месяц, уверены, что эти люди не умрут с голоду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шоу слишком антигуманно, против, мой Шао Тай не выдержит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Убирайтесь, за границей на начальном этапе едят сырое мясо крыс, а режиссёр Хуан специально выбрал для них горы с богатыми ресурсами, если они не смогут выжить, то в этом году даже не стоит участвовать в международных соревнованиях, это будет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http://bllate.org/book/16333/1474448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