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этих слов сестрёнка вернулась к остальным, чтобы помочь собирать палатку. Чу Хуайцинь, сжав брови и обливаясь потом, задумался, неясно о чём. В стриме A1 зрители уже готовы были оплакивать разрушенную мечту, но камера переключилась — видимо, режиссёр тоже не хотел видеть, как Чу Хуайцинь выглядит мёртвым, и переключился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марте рассвет наступает рано, сейчас было чуть больше шести утра. В группе A2 часть людей ещё спала, часть уже встала — все они были обычными людьми, среди них несколько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шоу участвует десять человек из шоу-бизнеса, трое уже выбыли. Я ставлю на то, что следующим будет Ян Лин, затем Линь Чжинань, Шао Тай, Су Хуайчэнь. Лань Тяньхуа и Лян Чжэхань — это актёры, снимающиеся в боевиках, они, вероятно, продержатся дольше. Самый загадочный сейчас — это Чу Хуайцинь.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Посмотрите, как он только что ныл. Я думаю, следующим будет Линь Чжинань, затем Чу Хуайцинь, остальные — как угодно. Моя сестра Ян Лин прямолинейна и упорна, она точно продержится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поддержим её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стриме снова начались споры, но режиссёрская группа снова переключила камеру, явно не желая создавать хайп, оставаясь свежей струёй в мире развлекательных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A3 палатки уже были собраны, и те, кто ходил за едой, начали возвращаться. К сожалению, сегодня им не удалось поймать маленьких карасей — только несколько креветок и рыбок размером с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Хуайцинь? — удивился Су Хуайчэнь.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остальные заметили, что Чу Хуайцинь пропал, и его корзина тоже исчезла. Взглянув вокруг, они увидели, что монашка тоже нет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Чу Хуайцинь и монашек сидели на земле и собирали травы. Чу Хуайцинь вышел, чтобы найти еду и лекарственные растения для лечения ноги сестрёнки, но неожиданно обнаружил один из видов трав, которые требовала съёмочная группа — дикий тунхао. Это растение можно использовать как лекарство и как еду. Собирая его, Чу Хуайцинь задумался: программа требовала найти пять из шестнадцати видов трав, и даже предоставила изображения. Неужели они хотят, чтобы они косвенно искали еду? Иначе требование найти пять трав кажется странным, ведь для шоу это не особое испытание. Собрав половину корзины дикого тунхао, Чу Хуайцинь продолжил искать, но, кроме рыбоедной травы, ничего не нашёл. Внезапно он подумал, что выживание в дикой природе только начинается, ведь главное здесь — это выживание, а не просто движение вперёд. Иначе маршрут, который можно пройти за две недели, не занял бы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цель съёмочной группы — научить их, как выживать в джунглях, чтобы подготовить к азиатскому и международному этапам.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уже собирались искать Чу Хуайциня, он и монашек с корзиной вернулись. В соседнем лагере Ся Шан смотрел на Чу Хуайциня взглядом, полным обиды, что вызывало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Чу Хуайциня все узнали, что он ходил за травами. Лекарственные растения, которые можно использовать как приправу и как еду, вызвали большой интерес, особенно учитывая, что еды они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Травы так легко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было смотреть стрим Чу Хуайциня. Я даже не видел, как он их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стриме зрители сожалели. Вернувшись, группа A3 начала готовить завтрак. Несколько креветок и маленьких рыбок бросили в суп с лапшой. Дикий тунхао и рыбоедную траву обдали кипятком и сделали салат. Первое всем понравилось, а второе Су Хуайчэнь, Линь Чжинань и трое спортсменов есть не смогли — слизистая текстура чуть не вызвала у них рвоту. Чу Хуайцинь, монашек, Фэн Шань и Бин Сян ели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стриме многие тоже кричали, что не выносят запах рыбоедной травы и предпочли бы остаться голодными.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рыбоедной травы оставили, чтобы выжать сок и натереть им мозоли. Все, кроме сестрёнки, тоже немного натерли ноги. Нога сестрёнки была обёрнута бинтом, и хотя ходить было нелегко, это не вызывало сильной боли. Но они так медленно двигались, что уже было почти девять утра, хотя встали в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совсем не торопятся? Если я правильно считаю, сегодня третий день. В полдень съёмочная группа отправит ассасинов, чтобы те начали их преследовать. Почему они не спешат? Ян Лин так торопилась, чтобы успеть пройти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могут спешить. Идти так уже тяжело, если будут торопиться, боюсь, это закончится плохо, особенно для Чу Хуайциня. Каждый раз, когда я на него смотрю, думаю, что он вот-вот упадёт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Группе Ян Лин повезло. Они не взяли фляги, чтобы ускориться, но их маршрут шёл вдоль ручья, так что воды им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 — это тоже часть мастерства. Моя сестра Ян Лин просто великолепна, но съёмочная группа раздражает — даёт так мало кадров группе A2.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Там только ссоры, кто захочет это смотреть? Я даже думаю, что Ян Лин специально создаёт шумиху, чтобы привлечь внимание. Но в этом году съёмочная группа явно не в восторге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сделаем ставки, кто первым будет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после тех троих, кто выбыл, пока никто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группа Ян Лин из-за её выходок уже замедлилась.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«выходки моей сестры Ян Лин»? Группа A3 тоже не особо спешит.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стриме снова начался хаос. Поклонники шоу о выживании были раздражены, все писали, чтобы в следующем году не приглашали знаменитостей, иначе эти фанаты будут только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приглашать знаменитостей, то таких, как Чу Хуайцинь. Его фанаты слишком тихие — когда нет ссор, они пишут: «Брат, ты молодец, брат, ты красавчик», но как только начинается спор, все исчезают.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позже получил более ста тысяч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главном лагере съёмочной группы две команды «преследователей», отправленных режиссёром, тоже начали движение. Из стрима A1 сделали отдельный канал, чтобы зрители могли видеть действия «ассасинов»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отряда ассасинов были одеты в камуфляж, держа в руках внушительно выглядящие, но на самом деле с цветными патронами ружья. Они стояли с холодными лицами, слушая инструкции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 бывшие военные, я верю в ваши способности. Так что не подведите меня. К середине апреля я хочу, чтобы общее количество участников уменьшилось на одну шестую. К концу шоу — на две шестых.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Энергичный голос прозвучал, и два отряда ассасинов быстро разошлись в разные стороны — выглядели они устрашающе. Зрители в стриме сглатывали.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они идут, они идут с ружьями. Что делать, хочется предупредить Чу Хуайциня и его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Ооооо, это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кричали от возбуждения. Команда Чу Хуайциня продолжала подниматься в горы и спускаться с них, попутно ища травы, которые требовала съёмочная группа. Но, кроме тех двух видов, что нашёл Чу Хуайцинь, больше ничего не попадалось. В полдень они поели то, что приготовили утром, отдохнули около часа и снова медленно двинулись в путь. Вечером они нашли ровное место для лагеря. Как обычно, все пошли искать еду, но на этот раз удача им не улыбнулась, и они ничего не нашли. В итоге пришлось доесть запасы, и все смотрели на пустую корзину,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спать. Завтра продолжим поиски, — сказал Чу Хуайцинь.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слишком темно, и вокруг уже всё осмотрели — еды не было, придётся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тоже мало воды, — монашек украдкой взглянул на губы сестрёнки.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сэкономить воду, она сегодня почти не 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посмотрим. Если ничего не получится, изменим маршрут, — предложил Су Хуайчэнь.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Юнфу не считал это хорошей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место не является точкой пересечения трёх маршрутов. Если мы изменим путь, нам придётся пересекать неизведанную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чувствую, что растительности здесь становится всё меньше. Если мы не изменим маршрут, мы можем быть вынуждены сдаться из-за голода, — Фэн Шань поддерживал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Мнения разделились, и все инстинктивно посмотрели на Чу Хуайциня.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спать. Завтра решим, — Чу Хуайцинь зевнул, оглядев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завтра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тоже зевнул и забрался в палатку. В эту ночь все, хотя и были озабочены, из-за усталости спали как убитые.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