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бананы готовы, остальные тоже начали действовать. Они вытащили готовые и положили новые в огонь, ели и жарили одновременно. Скорость поедания явно опережала скорость жарки. Съев один банан, все невольно уставились на костёр, глаза горели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излучали одно и то же желание: хочу есть,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Ребята, не давите на огонь, ему и так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Бананы, растущие в дикой природе, обычно не слишком многочисленны, связка содержит около семидесяти–восьмидесяти штук. Четырнадцать человек могли получить только по четыре–пять бананов. Когда все бананы были съедены, а несколько ягод лесной земляники стали десертом,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и напившись, все почувствовали сонливость. Они лежали на земле, пока не проснулись около трёх часов дня, чтобы снова отправиться на поиски еды. К сожалению, на этот раз удача им не улыбнулась, и к закату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и Ань Шунань, оставшиеся в лагере, разожгли костёр и с нетерпением ждали. Первыми вернулись Шао Тай и его группа, которые нашли источник воды. Су Фэйчэнь, Си Син и он сам отправились утром на поиски воды, а днём искали еду,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они? Они ещё не собираются возвращаться? — Сестрёнка подбежала к Шао Таю,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у всех не было фонариков, единственное, что было с собой, — это факел, который монашек сделал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Ты целый день отдыхала в лагере, не могла сама пойти искать? — Шао Тай нахмурился, прислонившись к дереву,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желудок и живот болели. Он не хотел выходить днём, но, понимая, что это прямой эфир, не мог позволить себе остаться. Теперь, вернувшись, он ещё и должен отвечать на вопросы тех, кто целый день отдыхал, и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тогда я пойду искать брата Циня, — Линь Чжинань загорелась, раз они вернулись, кто-то будет охранять лагерь, и она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темно, опасно, ты же девушка, — Ань Шунань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они 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Шунань не успел закончить, как услышал голоса. Вскоре появились Бин Сян и Фэн Шань с несколькими папайями. Чу Хуайцинь нёс факел, Су Хуайчэнь держал что-то на банановом листе, а Ся Шан нёс что-то толщиной с ногу, непонятно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Чжинань первой подбежала, заглянув и увидев, что у Су Хуайчэня были фундуки, а затем посмотрела на то, что нёс Ся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сердцевина бананового дерева. Сегодня вечером я, нет, монашек приготовит тебе что-то вкусное, — Чу Хуайцинь зевнул, сразу поправившись.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приготовить, — Ся Шан нахмурился, произнося это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приготовит мне, значит, приготовит мне, — монашек тут же выскочил,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расстроен, что Ся Шан отобрал у него возможность быть в одной команде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брата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сразу ответил, а пристально посмотрел на монашка, заставив его почувствовать себя неловко. Монашек инстинктивно отступил за спину Чу Хуайциня,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он снова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Шан тоже посмотрел на Чу Хуайциня, увидев, как тот успокаивающе похлопал монашка. Веки Ся Шана мгновенно опустились, он крепче сжал сердцевину бананового дерева, отступил на два шага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срубил,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 недоверием указал на спину Ся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настаивает, пусть готовит,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Су Хуайчэнь посмотрел на монашка, затем на Ся Шана, который сердито сел у костра,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как главный, великодушен, верно, Хуайцинь?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 оказаться в гареме, что делать? Срочно нужен совет.]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фундуки бросили в костёр, папайи разрезали, спелые раздали по кусочку каждому, а неспелые порезали и сварили суп из папайи. Шеф-повар Ся Шан ещё не начал жарить сердцевину бананового дерева, и все с любопытством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можно есть? — первым спросил Су Фэйчэнь, глядя на хрустящую белую сердцевину, ему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очень вкусная, — монашек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готовлю её в горах, получается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монашек произнёс с особым акцентом, желая дать понять Ся Шану, что если он приготовит плохо, то обязательно столкнётся с его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Шан разочаровал монашка. Нарезав сердцевину, разогрев сковороду и добавив масло, он быстро обжарил её, и аромат, исходящий из сковороды, заставил всех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холодно произнёс, не отрывая взгляда от сковороды. Остальные, услышав это, тут же разбежались за бамбуковыми мисками. Сердцевины бананового дерева было немного, на всех хватило лишь по несколько кусочков. Все с радостью взяли миски, но никто не решался первым протянуть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Ся Шан тоже молчал, перебирая сердцевину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атмосфера кажется немного странной и неловкой.]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мне так неловко, что я готов выкопать Великую Китайскую стену ногтями, интересно, что думают те, кто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зрители чувствовали неловкость, на месте было ещё хуже. Но наконец кто-то протянул миску, нарушив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эти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Протянувший миску не только нарушил неловкость, но и указал, какие кусочки хочет. Все взглянули и увидели, что это был Шао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ответил, а повернулся к Чу Хуайциню, его тёмный взгляд, казалось, хотел втянуть его в себя. Чу Хуайцинь невольно протянул миску, и все увидели невероятную сцену. Ся Шан быстро наложил сердцевину в миску, и через мгновение она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Ты уверен, что этого хватит на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 вернул миску Чу Хуайциню, его лицо оставалось неподвижным, взгляд блуждал, но он не мог не смотреть на него. Как говорили в чате: ждёт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поделюсь с тобой, — Чу Хуайцинь разрядил странную атмосферу, уведя сестрёнку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Шана мгновенно окаменело, он наложил себе несколько кусочков и встал, увидев, что все смотрят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хотите, чтобы я разделил?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головами: не осмеливаемся.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бананового дерева, хотя и была просто обжарена, оказалась очень вкусной, мягкой и сладкой. Все единогласно заявили, что это вкусно, но слишком мало. В это время фундуки тоже поджарились, и лёгкий треск привлёк внимание всех. Все с нетерпением вытащили фундуки из костра, они ещё были горячими. Линь Юнфу не удержался и расколол один, хрустящий и ароматный, с мягкой сладостью,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вкусно, сейчас всё жарят на машинах, и кажется, что чего-то не хватает, — Чу Хуайцинь съел один и кивнул, уже хотел взять второй, но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Сердцевина бананового дерева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тянувшаяся к костру за фундуком, остановилась. Чу Хуайцинь обернулся и увидел Ся Шана, его взгляд был как у волка, словно он готов был наброситься, если тот скажет, что невкусно. Чу Хуайцинь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не ответил, слегка отвернулся, и уголок его рта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[Зрители, увидевшие это через дрон: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съели фундуки и выпили суп из папайи, они установили палатки и отправились к ручью. Из-за воды они уже несколько дней не мылись. Дорога от лагеря до ручья занимала около двадцати минут, и группа разделилась на две части. Когда все помылись, было уже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возник вопрос: что делать с мостом?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Срубите несколько веток, листья должны быть большими, — Чу Хуайцинь закатал рукава и попросил сестрёнку принести колокольчик из её швейного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совсем понимали, что он задумал, но последовали его указаниям. Когда они увидели, как он сложил ветки на мосту и привязал колокольчик с этой стороны, всё стало ясно. Теперь, если кто-то попытается перейти мост, ему придётся убрать ветки, и колокольчик зазвенит.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мостом, все пошли спать, только Ся Шан всё ещё копошился. Су Хуайчэнь, самый любопытный, как и зрители в прямом эфире, даже ближе к полуночи не ложился спать, не сводя глаз с действий Ся Шана. И действительно, Ся Шан покрутился вокруг палатки Чу Хуайциня и что-то сказал, а через мгновение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шевелилась, и через некоторое время Ся Шан вышел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дрон, ты бесполезный.]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